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3D" w:rsidRPr="00BF59C3" w:rsidRDefault="00D9023D" w:rsidP="00412E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9023D" w:rsidRPr="00BF59C3" w:rsidRDefault="00D9023D" w:rsidP="00412E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>Киселевского городского округа детский сад № 41 комбинированного вида</w:t>
      </w: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ab/>
      </w:r>
      <w:r w:rsidRPr="00BF59C3">
        <w:rPr>
          <w:rFonts w:ascii="Times New Roman" w:hAnsi="Times New Roman" w:cs="Times New Roman"/>
          <w:sz w:val="28"/>
          <w:szCs w:val="28"/>
        </w:rPr>
        <w:tab/>
      </w:r>
      <w:r w:rsidR="00412E48">
        <w:rPr>
          <w:rFonts w:ascii="Times New Roman" w:hAnsi="Times New Roman" w:cs="Times New Roman"/>
          <w:sz w:val="28"/>
          <w:szCs w:val="28"/>
        </w:rPr>
        <w:t>Заведующий</w:t>
      </w:r>
      <w:r w:rsidRPr="00BF59C3">
        <w:rPr>
          <w:rFonts w:ascii="Times New Roman" w:hAnsi="Times New Roman" w:cs="Times New Roman"/>
          <w:sz w:val="28"/>
          <w:szCs w:val="28"/>
        </w:rPr>
        <w:t xml:space="preserve"> детским садом № 41</w:t>
      </w: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ab/>
        <w:t xml:space="preserve">                ______________ </w:t>
      </w:r>
      <w:r w:rsidR="00412E48">
        <w:rPr>
          <w:rFonts w:ascii="Times New Roman" w:hAnsi="Times New Roman" w:cs="Times New Roman"/>
          <w:sz w:val="28"/>
          <w:szCs w:val="28"/>
        </w:rPr>
        <w:t>О.М. Алексеева</w:t>
      </w: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ab/>
      </w:r>
      <w:r w:rsidRPr="00BF59C3">
        <w:rPr>
          <w:rFonts w:ascii="Times New Roman" w:hAnsi="Times New Roman" w:cs="Times New Roman"/>
          <w:sz w:val="28"/>
          <w:szCs w:val="28"/>
        </w:rPr>
        <w:tab/>
      </w:r>
      <w:r w:rsidRPr="00BF59C3">
        <w:rPr>
          <w:rFonts w:ascii="Times New Roman" w:hAnsi="Times New Roman" w:cs="Times New Roman"/>
          <w:sz w:val="28"/>
          <w:szCs w:val="28"/>
        </w:rPr>
        <w:tab/>
        <w:t xml:space="preserve">«  </w:t>
      </w:r>
      <w:r w:rsidR="00412E48">
        <w:rPr>
          <w:rFonts w:ascii="Times New Roman" w:hAnsi="Times New Roman" w:cs="Times New Roman"/>
          <w:sz w:val="28"/>
          <w:szCs w:val="28"/>
        </w:rPr>
        <w:t xml:space="preserve">     »_________________2020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23D" w:rsidRPr="00BF59C3" w:rsidRDefault="00D9023D" w:rsidP="00D90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3D" w:rsidRPr="00BF59C3" w:rsidRDefault="00D9023D" w:rsidP="00D902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9C3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D9023D" w:rsidRPr="00BF59C3" w:rsidRDefault="00D9023D" w:rsidP="00D9023D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9C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Английский для дошкольников</w:t>
      </w:r>
      <w:r w:rsidRPr="00BF59C3">
        <w:rPr>
          <w:rFonts w:ascii="Times New Roman" w:hAnsi="Times New Roman" w:cs="Times New Roman"/>
          <w:b/>
          <w:sz w:val="36"/>
          <w:szCs w:val="36"/>
        </w:rPr>
        <w:t>»</w:t>
      </w:r>
    </w:p>
    <w:p w:rsidR="00D9023D" w:rsidRPr="00BF59C3" w:rsidRDefault="00D9023D" w:rsidP="00D902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9C3"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>
        <w:rPr>
          <w:rFonts w:ascii="Times New Roman" w:hAnsi="Times New Roman" w:cs="Times New Roman"/>
          <w:b/>
          <w:sz w:val="36"/>
          <w:szCs w:val="36"/>
        </w:rPr>
        <w:t>4-7 лет</w:t>
      </w:r>
    </w:p>
    <w:p w:rsidR="00D9023D" w:rsidRPr="00BF59C3" w:rsidRDefault="00D9023D" w:rsidP="00D902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3D" w:rsidRPr="00BF59C3" w:rsidRDefault="00D9023D" w:rsidP="00D902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9023D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дошкольного образования</w:t>
      </w:r>
    </w:p>
    <w:p w:rsidR="00D9023D" w:rsidRPr="00BF59C3" w:rsidRDefault="00D9023D" w:rsidP="00D902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Лукашина И.Э.</w:t>
      </w:r>
    </w:p>
    <w:p w:rsidR="00D9023D" w:rsidRDefault="00D9023D" w:rsidP="00D90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3D" w:rsidRPr="00BF59C3" w:rsidRDefault="00D9023D" w:rsidP="00D90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23D" w:rsidRPr="00BF59C3" w:rsidRDefault="00D9023D" w:rsidP="00D902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>Киселевский городской округ</w:t>
      </w:r>
    </w:p>
    <w:p w:rsidR="00D9023D" w:rsidRPr="00BF59C3" w:rsidRDefault="00D9023D" w:rsidP="00D902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C3">
        <w:rPr>
          <w:rFonts w:ascii="Times New Roman" w:hAnsi="Times New Roman" w:cs="Times New Roman"/>
          <w:sz w:val="28"/>
          <w:szCs w:val="28"/>
        </w:rPr>
        <w:t>20</w:t>
      </w:r>
      <w:r w:rsidR="00412E48">
        <w:rPr>
          <w:rFonts w:ascii="Times New Roman" w:hAnsi="Times New Roman" w:cs="Times New Roman"/>
          <w:sz w:val="28"/>
          <w:szCs w:val="28"/>
        </w:rPr>
        <w:t>20</w:t>
      </w:r>
      <w:r w:rsidRPr="00BF59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0E51" w:rsidRPr="0090178E" w:rsidRDefault="00770E51" w:rsidP="00770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E51" w:rsidRPr="0090178E" w:rsidRDefault="00770E51" w:rsidP="00EF42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70E51" w:rsidRPr="0090178E" w:rsidRDefault="00770E51" w:rsidP="00EF42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  <w:gridCol w:w="1099"/>
      </w:tblGrid>
      <w:tr w:rsidR="00A9229E" w:rsidRPr="0090178E" w:rsidTr="00226DA0">
        <w:tc>
          <w:tcPr>
            <w:tcW w:w="675" w:type="dxa"/>
          </w:tcPr>
          <w:p w:rsidR="00A9229E" w:rsidRPr="0090178E" w:rsidRDefault="00A9229E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A9229E" w:rsidRPr="0090178E" w:rsidRDefault="00A9229E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099" w:type="dxa"/>
          </w:tcPr>
          <w:p w:rsidR="00A9229E" w:rsidRPr="00226DA0" w:rsidRDefault="00226DA0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3CA4" w:rsidRPr="0090178E" w:rsidTr="00226DA0">
        <w:tc>
          <w:tcPr>
            <w:tcW w:w="675" w:type="dxa"/>
          </w:tcPr>
          <w:p w:rsidR="00FC3CA4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FC3CA4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Цель, задачи программы</w:t>
            </w:r>
          </w:p>
        </w:tc>
        <w:tc>
          <w:tcPr>
            <w:tcW w:w="1099" w:type="dxa"/>
          </w:tcPr>
          <w:p w:rsidR="00FC3CA4" w:rsidRPr="00226DA0" w:rsidRDefault="00226DA0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29E" w:rsidRPr="0090178E" w:rsidTr="00226DA0">
        <w:tc>
          <w:tcPr>
            <w:tcW w:w="675" w:type="dxa"/>
          </w:tcPr>
          <w:p w:rsidR="00A9229E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A9229E" w:rsidRPr="0090178E" w:rsidRDefault="00A9229E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099" w:type="dxa"/>
          </w:tcPr>
          <w:p w:rsidR="00A9229E" w:rsidRPr="00226DA0" w:rsidRDefault="00226DA0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9229E" w:rsidRPr="0090178E" w:rsidTr="00226DA0">
        <w:tc>
          <w:tcPr>
            <w:tcW w:w="675" w:type="dxa"/>
          </w:tcPr>
          <w:p w:rsidR="00A9229E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A9229E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99" w:type="dxa"/>
          </w:tcPr>
          <w:p w:rsidR="00A9229E" w:rsidRPr="00226DA0" w:rsidRDefault="00226DA0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229E" w:rsidRPr="0090178E" w:rsidTr="00226DA0">
        <w:tc>
          <w:tcPr>
            <w:tcW w:w="675" w:type="dxa"/>
          </w:tcPr>
          <w:p w:rsidR="00A9229E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A9229E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обеспечение</w:t>
            </w:r>
          </w:p>
        </w:tc>
        <w:tc>
          <w:tcPr>
            <w:tcW w:w="1099" w:type="dxa"/>
          </w:tcPr>
          <w:p w:rsidR="00A9229E" w:rsidRPr="00226DA0" w:rsidRDefault="00226DA0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9229E" w:rsidRPr="0090178E" w:rsidTr="00226DA0">
        <w:tc>
          <w:tcPr>
            <w:tcW w:w="675" w:type="dxa"/>
          </w:tcPr>
          <w:p w:rsidR="00A9229E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A9229E" w:rsidRPr="0090178E" w:rsidRDefault="00FC3CA4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099" w:type="dxa"/>
          </w:tcPr>
          <w:p w:rsidR="00A9229E" w:rsidRPr="00226DA0" w:rsidRDefault="00226DA0" w:rsidP="00EF42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9229E" w:rsidRPr="0090178E" w:rsidRDefault="00A9229E" w:rsidP="00226DA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E51" w:rsidRPr="0090178E" w:rsidRDefault="00770E51" w:rsidP="00770E51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770E51" w:rsidRPr="0090178E" w:rsidRDefault="00770E51" w:rsidP="00770E51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770E51" w:rsidRPr="0090178E" w:rsidRDefault="00770E51" w:rsidP="00770E51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Pr="0090178E" w:rsidRDefault="00770E51" w:rsidP="00770E51"/>
    <w:p w:rsidR="00770E51" w:rsidRDefault="00770E51" w:rsidP="00770E51"/>
    <w:p w:rsidR="00226DA0" w:rsidRDefault="00226DA0" w:rsidP="00770E51"/>
    <w:p w:rsidR="00226DA0" w:rsidRDefault="00226DA0" w:rsidP="00770E51"/>
    <w:p w:rsidR="00226DA0" w:rsidRPr="0090178E" w:rsidRDefault="00226DA0" w:rsidP="00770E51"/>
    <w:p w:rsidR="00770E51" w:rsidRPr="0090178E" w:rsidRDefault="00770E51" w:rsidP="00770E51"/>
    <w:p w:rsidR="00770E51" w:rsidRPr="0090178E" w:rsidRDefault="00770E51" w:rsidP="004224CA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0178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70E51" w:rsidRPr="0090178E" w:rsidRDefault="00770E51" w:rsidP="00EF4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51" w:rsidRPr="0090178E" w:rsidRDefault="00770E51" w:rsidP="00EF42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90178E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 «Английский для детей» – интеллектуально-познавательная, </w:t>
      </w:r>
      <w:r w:rsidRPr="0090178E">
        <w:rPr>
          <w:rFonts w:ascii="Times New Roman" w:hAnsi="Times New Roman" w:cs="Times New Roman"/>
          <w:iCs/>
          <w:sz w:val="28"/>
          <w:szCs w:val="28"/>
        </w:rPr>
        <w:t>по функциональному предназначению является учебно-познавательной</w:t>
      </w:r>
      <w:proofErr w:type="gramStart"/>
      <w:r w:rsidRPr="0090178E">
        <w:rPr>
          <w:rFonts w:ascii="Times New Roman" w:hAnsi="Times New Roman" w:cs="Times New Roman"/>
          <w:iCs/>
          <w:sz w:val="28"/>
          <w:szCs w:val="28"/>
        </w:rPr>
        <w:t>.</w:t>
      </w:r>
      <w:r w:rsidRPr="009017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>рограмма дает общее представление детям о мире как многоязычном и поликультурном сообществе. Она призвана обеспечить усвоение базовых основ, и способствовать формированию навыков решения элементарных коммуникативных задач на английском языке, а также, приобретению элементарных страноведческих знаний о странах изучаемого языка.</w:t>
      </w:r>
    </w:p>
    <w:p w:rsidR="00770E51" w:rsidRPr="0090178E" w:rsidRDefault="00770E51" w:rsidP="00EF42DF">
      <w:pPr>
        <w:pStyle w:val="a3"/>
        <w:spacing w:line="360" w:lineRule="auto"/>
        <w:ind w:firstLine="851"/>
        <w:jc w:val="both"/>
        <w:rPr>
          <w:bCs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90178E">
        <w:rPr>
          <w:rFonts w:ascii="Times New Roman" w:hAnsi="Times New Roman" w:cs="Times New Roman"/>
          <w:sz w:val="28"/>
          <w:szCs w:val="28"/>
        </w:rPr>
        <w:t xml:space="preserve"> программы заключается в создании условий для организации раннего обучения иностранному языку в рамках системы непрерывного образования, а также обучение английскому языку через игру. Разработанные игровые занятия способствуют не только обучению детей английскому языку, но и формируют навыки логического мышления, общего развития речи, знакомят учащихся с окружающим миром и расширяют их кругозор.</w:t>
      </w:r>
    </w:p>
    <w:p w:rsidR="00EF42DF" w:rsidRPr="0090178E" w:rsidRDefault="00770E51" w:rsidP="00EF42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8E">
        <w:rPr>
          <w:rFonts w:ascii="Times New Roman" w:hAnsi="Times New Roman" w:cs="Times New Roman"/>
          <w:sz w:val="28"/>
          <w:szCs w:val="28"/>
        </w:rPr>
        <w:t xml:space="preserve">Новизна программы состоит  и в том, что она предлагает коммуникативные игры, инсценировки и театрализованные постановки рассматривать как средство не только в обучающей, но и в развивающей и воспитательной составляющих задач обучения. </w:t>
      </w:r>
      <w:proofErr w:type="gramEnd"/>
    </w:p>
    <w:p w:rsidR="00EF42DF" w:rsidRPr="0090178E" w:rsidRDefault="00770E51" w:rsidP="00EF42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Особое внимание  в программе  уделяется обучению  дошкольников основам английской фонетики</w:t>
      </w:r>
      <w:r w:rsidR="00EF42DF" w:rsidRPr="0090178E">
        <w:rPr>
          <w:rFonts w:ascii="Times New Roman" w:hAnsi="Times New Roman" w:cs="Times New Roman"/>
          <w:sz w:val="28"/>
          <w:szCs w:val="28"/>
        </w:rPr>
        <w:t>, развитию речевых способностей</w:t>
      </w:r>
      <w:r w:rsidRPr="0090178E">
        <w:rPr>
          <w:rFonts w:ascii="Times New Roman" w:hAnsi="Times New Roman" w:cs="Times New Roman"/>
          <w:sz w:val="28"/>
          <w:szCs w:val="28"/>
        </w:rPr>
        <w:t xml:space="preserve">: фонематический слух, способности к догадке, к имитации, к чувству языка. </w:t>
      </w:r>
    </w:p>
    <w:p w:rsidR="00EF42DF" w:rsidRPr="0090178E" w:rsidRDefault="00770E51" w:rsidP="00EF42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90178E">
        <w:rPr>
          <w:rFonts w:ascii="Times New Roman" w:hAnsi="Times New Roman" w:cs="Times New Roman"/>
          <w:sz w:val="28"/>
          <w:szCs w:val="28"/>
        </w:rPr>
        <w:t xml:space="preserve">данной программы обусловлена целью современного образования, включающего в себя воспитание у детей положительного отношения к иностранному языку. В настоящее время обучение иностранному языку детей дошкольного возраста стало предметом </w:t>
      </w:r>
      <w:r w:rsidRPr="0090178E">
        <w:rPr>
          <w:rFonts w:ascii="Times New Roman" w:hAnsi="Times New Roman" w:cs="Times New Roman"/>
          <w:sz w:val="28"/>
          <w:szCs w:val="28"/>
        </w:rPr>
        <w:lastRenderedPageBreak/>
        <w:t>заинтересованного разговора педагогов, психологов, психолингвистов, родителей. Занятия по данной программе помогут учащимся сделать первый шаг в страну английского языка, как иноязычной культуры, независимо от того, по какой программе будет продолжено изучение английского языка в школе.</w:t>
      </w:r>
    </w:p>
    <w:p w:rsidR="00EF42DF" w:rsidRPr="0090178E" w:rsidRDefault="00770E51" w:rsidP="00EF42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Обучение иностранному языку призвано реализовывать основную стратегию образования – формирование всесторонне развитой личности.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программы обучения английскому языку в начальной школе. На сегодняшний день потребность у родителей в подобного рода занятиях, а именно в изучении иностранных языков детьми именно в дошкольный период достаточно велика, что и обеспечивает востребованность и актуальность данной программы.</w:t>
      </w:r>
    </w:p>
    <w:p w:rsidR="00770E51" w:rsidRPr="0090178E" w:rsidRDefault="00770E51" w:rsidP="00EF42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0178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обучение английскому языку дошкольников рассматривается как один из предварительных важных этапов, закладывающих правильное произношение, накопление лексического запаса, умение понимать иностранную речь на слух и участвовать в несложной беседе.                                                                                                                </w:t>
      </w:r>
      <w:r w:rsidR="00EF42DF" w:rsidRPr="0090178E"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Pr="0090178E">
        <w:rPr>
          <w:rFonts w:ascii="Times New Roman" w:hAnsi="Times New Roman" w:cs="Times New Roman"/>
          <w:sz w:val="28"/>
          <w:szCs w:val="28"/>
        </w:rPr>
        <w:t xml:space="preserve">едагогическая значимость освоения иностранного языка     дошкольниками </w:t>
      </w:r>
    </w:p>
    <w:p w:rsidR="00770E51" w:rsidRPr="0090178E" w:rsidRDefault="00770E51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обусловлена тем, что овладение речью, в том числе иностранной, теснейшим образом связано с интеллектуальным, эмоциональным и нравственным развитием личности.       Дошкольный возраст является благоприятным для начала изучения иностранных языков в силу своих психофизических особенностей. А иностранные языки могут стать действенным средством развития детей. Психологи отмечают прочность запоминания языкового материала в дошкольном возрасте, высокую степень развития </w:t>
      </w:r>
      <w:r w:rsidRPr="0090178E">
        <w:rPr>
          <w:rFonts w:ascii="Times New Roman" w:hAnsi="Times New Roman" w:cs="Times New Roman"/>
          <w:sz w:val="28"/>
          <w:szCs w:val="28"/>
        </w:rPr>
        <w:lastRenderedPageBreak/>
        <w:t>фонематического слуха. Чем младше ребенок, тем больше у него шансов овладеть иностранным языком в максимально возможном объеме. Пластичность природного механизма усвоения иностранного языка детьми раннего возраста, имитационные способности, природная любознательность и потребность к познанию нового, отсутствие «языкового барьера» способствует успешному усвоению иностранного языка. Через общение и деятельность на иностранном языке и через деятельность с языком ребенок развивается, воспитывается, познает мир и себя. Даже при наличии перерыва в обучении иностранному языку изучение его в детстве нельзя считать пустой тратой времени. Имеются данные, что речь, усвоенная в дошкольном возрасте, восстанавливается с исключительной быстротой.</w:t>
      </w: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6186F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BC" w:rsidRPr="0096186F" w:rsidRDefault="00B22EBC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90178E" w:rsidRDefault="004224CA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CA" w:rsidRPr="00B22EBC" w:rsidRDefault="004224CA" w:rsidP="004224CA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>Цель, задачи программы</w:t>
      </w:r>
      <w:r w:rsidR="00B22EBC">
        <w:rPr>
          <w:rFonts w:ascii="Times New Roman" w:hAnsi="Times New Roman" w:cs="Times New Roman"/>
          <w:b/>
          <w:sz w:val="28"/>
          <w:szCs w:val="28"/>
        </w:rPr>
        <w:t>.</w:t>
      </w:r>
    </w:p>
    <w:p w:rsidR="00B22EBC" w:rsidRPr="0090178E" w:rsidRDefault="00B22EBC" w:rsidP="00B22EBC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E51" w:rsidRPr="0090178E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>Целью</w:t>
      </w:r>
      <w:r w:rsidRPr="0090178E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является: создание благоприятных условий для успешного развития у  ребенка лингвистических способностей, формирование у детей дошкольного возраста иноязычной коммуникативной компетентности и развитие устойчивого интереса к дальнейшему изучению иностранного языка.</w:t>
      </w:r>
    </w:p>
    <w:p w:rsidR="00770E51" w:rsidRPr="0090178E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Данные цели определяют основные </w:t>
      </w:r>
      <w:r w:rsidRPr="0090178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90178E">
        <w:rPr>
          <w:rFonts w:ascii="Times New Roman" w:hAnsi="Times New Roman" w:cs="Times New Roman"/>
          <w:sz w:val="28"/>
          <w:szCs w:val="28"/>
        </w:rPr>
        <w:t>программы: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развивать коммуникативные навыки;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развивать  речевые, интеллектуальные и познавательные способности детей, которые необходимы для изучения иностранного языка (фонематический слух, способность к догадке, память, внимание, воображение, мышление);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ознакомить с культурой, традициями и обычаями страны изучаемого языка;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воспитывать у детей устойчивый интерес к изучению нового языка;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воспитывать уважение к образу жизни людей страны изучаемого языка;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Обучающие: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сформировать элементарные умения и навыки общения на английском языке;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формировать элементарные знания в области грамматики, фонетики, лексики английского языка.</w:t>
      </w:r>
    </w:p>
    <w:p w:rsidR="00770E51" w:rsidRPr="0090178E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определены следующие </w:t>
      </w:r>
      <w:r w:rsidRPr="0090178E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lastRenderedPageBreak/>
        <w:t>принцип игровой основы обучения, отвечающий за создание прочной мотивации у детей к изучению английского языка;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коммуникативной направленности;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опоры на родной язык, предполагающий проведение определенных параллелей родного языка и иностранного языка и установление общих закономерностей;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интеграции;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дифференциации;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коллективно-индивидуального взаимодействия;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«минимакса», заключающийся в минимальном количестве вводимых фраз при их максимальной тренировке;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доступности и посильности;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принцип аутентичности, состоящий в использовании различных аутентичных материалов с учетом возрастных особенностей детей (рифмовки, стихи, песни, игры, пословицы и поговорки, страноведческий материал и т. д.); </w:t>
      </w:r>
    </w:p>
    <w:p w:rsidR="00770E51" w:rsidRPr="0090178E" w:rsidRDefault="00770E51" w:rsidP="00B22EB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770E51" w:rsidRPr="0090178E" w:rsidRDefault="00770E51" w:rsidP="00B22EB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Необходимо также учитывать психологию возрастной категории дошкольников, опираясь на принцип коммуникативности и функциональности мышления детей.</w:t>
      </w:r>
    </w:p>
    <w:p w:rsidR="00770E51" w:rsidRPr="0090178E" w:rsidRDefault="00770E51" w:rsidP="00B22EBC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0178E">
        <w:rPr>
          <w:rFonts w:ascii="Times New Roman" w:eastAsia="Calibri" w:hAnsi="Times New Roman" w:cs="Times New Roman"/>
          <w:b/>
          <w:sz w:val="28"/>
          <w:szCs w:val="28"/>
        </w:rPr>
        <w:t>Формы и режим образовательной деятельности.</w:t>
      </w:r>
    </w:p>
    <w:p w:rsidR="00770E51" w:rsidRPr="0090178E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Основной формой работы с детьми является комбинированное занятие, которое может включать в себя: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организационный момент;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разминку;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работу над произношением;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упражнения на повторение, закрепление предыдущего материала;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введение нового материала;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- тренировочные упражнения;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lastRenderedPageBreak/>
        <w:t>- подведение итогов.</w:t>
      </w:r>
    </w:p>
    <w:p w:rsidR="00770E51" w:rsidRPr="0090178E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Продолжительность НОД соответствует возрастным нормам детей.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Занятия проводятся во второй половине дня в кабинете английского языка.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Количество детей в каждой группе составляет до 10 человек, что позволяет продуктивно вести как групповую, так и индивидуальную работу с детьми. </w:t>
      </w:r>
    </w:p>
    <w:p w:rsidR="00770E51" w:rsidRPr="0090178E" w:rsidRDefault="00770E51" w:rsidP="00EF42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2188"/>
        <w:gridCol w:w="2811"/>
        <w:gridCol w:w="1761"/>
      </w:tblGrid>
      <w:tr w:rsidR="00770E51" w:rsidRPr="0090178E" w:rsidTr="00770E51">
        <w:trPr>
          <w:trHeight w:val="1119"/>
        </w:trPr>
        <w:tc>
          <w:tcPr>
            <w:tcW w:w="2793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НОД</w:t>
            </w:r>
          </w:p>
        </w:tc>
        <w:tc>
          <w:tcPr>
            <w:tcW w:w="2135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2693" w:type="dxa"/>
            <w:shd w:val="clear" w:color="auto" w:fill="auto"/>
          </w:tcPr>
          <w:p w:rsidR="00770E51" w:rsidRPr="0090178E" w:rsidRDefault="00770E51" w:rsidP="00A9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НОД в соответствии с требованиями СанПиН</w:t>
            </w:r>
          </w:p>
        </w:tc>
        <w:tc>
          <w:tcPr>
            <w:tcW w:w="1950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НОД в год</w:t>
            </w:r>
          </w:p>
        </w:tc>
      </w:tr>
      <w:tr w:rsidR="00770E51" w:rsidRPr="0090178E" w:rsidTr="00770E51">
        <w:tc>
          <w:tcPr>
            <w:tcW w:w="2793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Дети 4 – 5 лет: 20 мин.</w:t>
            </w:r>
          </w:p>
        </w:tc>
        <w:tc>
          <w:tcPr>
            <w:tcW w:w="2135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693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мин./2 </w:t>
            </w:r>
            <w:proofErr w:type="spellStart"/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950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770E51" w:rsidRPr="0090178E" w:rsidTr="00770E51">
        <w:tc>
          <w:tcPr>
            <w:tcW w:w="2793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Дети 5 – 6 лет:25 мин.</w:t>
            </w:r>
          </w:p>
        </w:tc>
        <w:tc>
          <w:tcPr>
            <w:tcW w:w="2135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693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мин./2 </w:t>
            </w:r>
            <w:proofErr w:type="spellStart"/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950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770E51" w:rsidRPr="0090178E" w:rsidTr="00770E51">
        <w:tc>
          <w:tcPr>
            <w:tcW w:w="2793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Дети 6 – 7 лет:30 мин.</w:t>
            </w:r>
          </w:p>
        </w:tc>
        <w:tc>
          <w:tcPr>
            <w:tcW w:w="2135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693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1ч./2 </w:t>
            </w:r>
            <w:proofErr w:type="spellStart"/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950" w:type="dxa"/>
            <w:shd w:val="clear" w:color="auto" w:fill="auto"/>
          </w:tcPr>
          <w:p w:rsidR="00770E51" w:rsidRPr="0090178E" w:rsidRDefault="00770E51" w:rsidP="00EF4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</w:tbl>
    <w:p w:rsidR="00770E51" w:rsidRPr="0090178E" w:rsidRDefault="00770E51" w:rsidP="00770E51">
      <w:pPr>
        <w:pStyle w:val="a3"/>
      </w:pP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воспитанников на занятии:  </w:t>
      </w:r>
    </w:p>
    <w:p w:rsidR="00770E51" w:rsidRPr="00B22EBC" w:rsidRDefault="00770E51" w:rsidP="00B22E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групповая;</w:t>
      </w:r>
    </w:p>
    <w:p w:rsidR="00770E51" w:rsidRPr="00B22EBC" w:rsidRDefault="00770E51" w:rsidP="00B22E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в парах;</w:t>
      </w:r>
    </w:p>
    <w:p w:rsidR="00770E51" w:rsidRPr="00B22EBC" w:rsidRDefault="00770E51" w:rsidP="00B22E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фронтальная; </w:t>
      </w:r>
    </w:p>
    <w:p w:rsidR="00770E51" w:rsidRPr="00B22EBC" w:rsidRDefault="00770E51" w:rsidP="00B22E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индивидуально–групповая.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 методов, приемов, форм, средств работы.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Обучение английскому языку детей  дошкольного возраста осуществляется устным путем, в игровой форме, с использованием игрушек.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22EBC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Отличительная особенность программы </w:t>
      </w:r>
      <w:r w:rsidRPr="00B22EB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том, что, основываясь на оригинальном комплексном подходе к воспитанию, развитию и обучению дошкольников, она помогает связывать между собой занятия по английскому языку с другими традиционными дисциплинами ДОУ, объединяя их одним сюжетом, одной темой. Это делает основные занятия более интересными, содержательными, продуктивными.</w:t>
      </w:r>
    </w:p>
    <w:p w:rsidR="00B22EBC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Главными помощниками преподавателя и детей являются мышки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MickeyMouse</w:t>
      </w:r>
      <w:r w:rsidRPr="00B22EBC">
        <w:rPr>
          <w:rFonts w:ascii="Times New Roman" w:hAnsi="Times New Roman" w:cs="Times New Roman"/>
          <w:sz w:val="28"/>
          <w:szCs w:val="28"/>
        </w:rPr>
        <w:t xml:space="preserve"> и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MinnieMouse</w:t>
      </w:r>
      <w:r w:rsidRPr="00B22EBC">
        <w:rPr>
          <w:rFonts w:ascii="Times New Roman" w:hAnsi="Times New Roman" w:cs="Times New Roman"/>
          <w:sz w:val="28"/>
          <w:szCs w:val="28"/>
        </w:rPr>
        <w:t xml:space="preserve">, которые делают занятия по освоению </w:t>
      </w:r>
      <w:r w:rsidRPr="00B22EBC">
        <w:rPr>
          <w:rFonts w:ascii="Times New Roman" w:hAnsi="Times New Roman" w:cs="Times New Roman"/>
          <w:sz w:val="28"/>
          <w:szCs w:val="28"/>
        </w:rPr>
        <w:lastRenderedPageBreak/>
        <w:t>иностранного языка увлекательными и интересными. В построении занятий английского языка на данном этапе ведущая роль отводится игре, поскольку возможность опоры на игровую деятельность позволяет обеспечить естественную мотивацию речи на иностранном языке, сделать интересными и осмысленными даже самые элементарные высказывания. Также в игровой форме проводится артикуляционная гимнастика, которая направлена на подготовку артикуляционного аппарата ребенка для произношения звуков иностранного языка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Образовательный процесс организован следующим образом:</w:t>
      </w:r>
    </w:p>
    <w:p w:rsidR="00770E51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введение речевых конструкций разговорной речи;</w:t>
      </w:r>
    </w:p>
    <w:p w:rsidR="00770E51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беседы по играм и игрушкам, иллюстративным книгам и словарям, настольным играм;</w:t>
      </w:r>
    </w:p>
    <w:p w:rsidR="00770E51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прослушивание английских сказок и песен;</w:t>
      </w:r>
    </w:p>
    <w:p w:rsidR="00770E51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участие в спектаклях кукольного театра;</w:t>
      </w:r>
    </w:p>
    <w:p w:rsidR="00770E51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занятия английским языком в различных видах деятельности;</w:t>
      </w:r>
    </w:p>
    <w:p w:rsidR="00770E51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проводятся праздники, связанные с изучаемым языком и культурой (например, утренники «</w:t>
      </w: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MerryChristmas</w:t>
      </w: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, «</w:t>
      </w: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HappyEaster</w:t>
      </w: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»);</w:t>
      </w:r>
    </w:p>
    <w:p w:rsidR="00770E51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проводятся инсценировки русских и английских сказок, например, (русская сказка), “</w:t>
      </w: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Prettycottage</w:t>
      </w: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” (английская сказка), “</w:t>
      </w:r>
      <w:proofErr w:type="spellStart"/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TheLittlePigs</w:t>
      </w:r>
      <w:proofErr w:type="spellEnd"/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”;</w:t>
      </w:r>
    </w:p>
    <w:p w:rsidR="00B22EBC" w:rsidRPr="00B22EBC" w:rsidRDefault="00770E51" w:rsidP="00B22E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обучении фонетике широко используется разучивание и декламация стишков, пословиц, поговорок;</w:t>
      </w:r>
    </w:p>
    <w:p w:rsidR="00B22EBC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обучении грамматике используются различные упражнения, направленные на развитие слуховой памяти, на развитие внимания детей</w:t>
      </w:r>
      <w:proofErr w:type="gramStart"/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развитие логического мышления.</w:t>
      </w:r>
    </w:p>
    <w:p w:rsidR="00B22EBC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развития навыков устной речи используются творческие игры, когда дети по заданной ситуации сами составляют диалоги и используют знакомые игры;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усвоения лексики используется яркая, красочная наглядность, связанная непосредственно с предметом, картинкой или действием.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Занятия проводятся также в форме конкурсов, викторин, игр, загадок.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EB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Формы организации занятий.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Игра- путешествие.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Сюжетно-ролевая игра.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Познавательно-обучающая игра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Познавательная игра.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Экскурсия.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Дидактическая сказка.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Диалоги.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Инсценировка.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Просмотр мультипликационных фильмов.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Викторина.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Игра-загадка.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Пальчиковая игра.</w:t>
      </w:r>
    </w:p>
    <w:p w:rsidR="00770E51" w:rsidRPr="00B22EBC" w:rsidRDefault="00770E51" w:rsidP="00B22E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Концерт.</w:t>
      </w:r>
    </w:p>
    <w:p w:rsidR="00770E51" w:rsidRPr="00B22EBC" w:rsidRDefault="00770E51" w:rsidP="00B22EBC">
      <w:pPr>
        <w:pStyle w:val="a3"/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Методы, приемы обучения.</w:t>
      </w:r>
    </w:p>
    <w:p w:rsidR="00770E51" w:rsidRPr="00B22EBC" w:rsidRDefault="00770E51" w:rsidP="00B22EB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Словесный. </w:t>
      </w:r>
      <w:r w:rsidRPr="00B22EBC">
        <w:rPr>
          <w:rFonts w:ascii="Times New Roman" w:hAnsi="Times New Roman"/>
          <w:sz w:val="28"/>
          <w:szCs w:val="28"/>
        </w:rPr>
        <w:t>Работа над произношением (сказки, скороговорки, рифмовки).     Разучивание и декламация стихов (конкурс стихов, разучивание песен).</w:t>
      </w:r>
    </w:p>
    <w:p w:rsidR="00770E51" w:rsidRPr="00B22EBC" w:rsidRDefault="00770E51" w:rsidP="00B22EB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bCs/>
          <w:sz w:val="28"/>
          <w:szCs w:val="28"/>
          <w:shd w:val="clear" w:color="auto" w:fill="FFFFFF"/>
        </w:rPr>
        <w:t>Наглядный.</w:t>
      </w:r>
      <w:r w:rsidRPr="00B22EBC">
        <w:rPr>
          <w:rFonts w:ascii="Times New Roman" w:hAnsi="Times New Roman"/>
          <w:sz w:val="28"/>
          <w:szCs w:val="28"/>
        </w:rPr>
        <w:t xml:space="preserve"> Работа с картинкой (описание картинки) </w:t>
      </w:r>
    </w:p>
    <w:p w:rsidR="00770E51" w:rsidRPr="00B22EBC" w:rsidRDefault="00770E51" w:rsidP="00B22EB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Репродуктивный. </w:t>
      </w:r>
      <w:r w:rsidRPr="00B22EBC">
        <w:rPr>
          <w:rFonts w:ascii="Times New Roman" w:hAnsi="Times New Roman" w:cs="Times New Roman"/>
          <w:sz w:val="28"/>
          <w:szCs w:val="28"/>
        </w:rPr>
        <w:t>Дети  воспроизводят информацию и выполняют тренировочные упражнения </w:t>
      </w:r>
      <w:r w:rsidRPr="00B22E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(педагог показывает - дети повторяют)</w:t>
      </w:r>
      <w:r w:rsidRPr="00B22EBC">
        <w:rPr>
          <w:rFonts w:ascii="Times New Roman" w:hAnsi="Times New Roman" w:cs="Times New Roman"/>
          <w:sz w:val="28"/>
          <w:szCs w:val="28"/>
        </w:rPr>
        <w:t>.</w:t>
      </w:r>
    </w:p>
    <w:p w:rsidR="00770E51" w:rsidRPr="00B22EBC" w:rsidRDefault="00770E51" w:rsidP="00B22EB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Объяснительно-иллюстративный метод способствует созданию прочной     информационной базы для формирования умений и навыков.</w:t>
      </w:r>
    </w:p>
    <w:p w:rsidR="00770E51" w:rsidRPr="00B22EBC" w:rsidRDefault="00770E51" w:rsidP="00B22EB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Игровой.</w:t>
      </w:r>
      <w:r w:rsidRPr="00B22EBC">
        <w:rPr>
          <w:rFonts w:ascii="Times New Roman" w:hAnsi="Times New Roman" w:cs="Times New Roman"/>
          <w:sz w:val="28"/>
          <w:szCs w:val="28"/>
        </w:rPr>
        <w:t xml:space="preserve"> Подвижные игры, спокойные  игры, творческие игры.</w:t>
      </w:r>
    </w:p>
    <w:p w:rsidR="00770E51" w:rsidRPr="00B22EBC" w:rsidRDefault="00770E51" w:rsidP="00B22EB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Драматизация.</w:t>
      </w:r>
      <w:r w:rsidRPr="00B22EBC">
        <w:rPr>
          <w:rFonts w:ascii="Times New Roman" w:hAnsi="Times New Roman" w:cs="Times New Roman"/>
          <w:sz w:val="28"/>
          <w:szCs w:val="28"/>
        </w:rPr>
        <w:t xml:space="preserve"> Инсценировка коротких ситуаций, сказок.</w:t>
      </w:r>
    </w:p>
    <w:p w:rsidR="00770E51" w:rsidRPr="00B22EBC" w:rsidRDefault="00770E51" w:rsidP="00B22EB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 комплекса физических упражнений.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результаты.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Результатами освоения программы являются социально-нормативные возрастные характеристики возможных достижений ребенка. В ходе реализации Программы проводится только оценка индивидуального развития детей, которая предполагает </w:t>
      </w:r>
      <w:hyperlink r:id="rId7" w:history="1">
        <w:r w:rsidRPr="00B22EBC">
          <w:rPr>
            <w:rFonts w:ascii="Times New Roman" w:hAnsi="Times New Roman" w:cs="Times New Roman"/>
            <w:sz w:val="28"/>
            <w:szCs w:val="28"/>
            <w:lang w:eastAsia="ru-RU"/>
          </w:rPr>
          <w:t>проведение анализа эффективности</w:t>
        </w:r>
      </w:hyperlink>
      <w:r w:rsidRPr="00B22EBC">
        <w:rPr>
          <w:rFonts w:ascii="Times New Roman" w:hAnsi="Times New Roman" w:cs="Times New Roman"/>
          <w:sz w:val="28"/>
          <w:szCs w:val="28"/>
          <w:lang w:eastAsia="ru-RU"/>
        </w:rPr>
        <w:t> педагогического воздействия, являющегося основой дальнейшего планирования образовательной деятельности.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Педагогическая диагностика проводится методом педагогического наблюдения за активностью детей в спонтанной и специально организованной деятельности в средних, старших и подготовительных группах.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Индивидуальная динамика развития каждого ребенка фиксируется в «Дневнике педагогических наблюдений», который представлен в виде экрана педагогических наблюдений. Экран педагогических наблюдений представляет собой таблицу с указанием конкретных социально-нормативных возрастных характеристик (критериев), отобранных в соответствии с основной образовательной программой с учетом возрастных особенностей.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Педагог делает отметку в экране педагогических наблюдений, указывая дату проявления той или иной характеристики в </w:t>
      </w:r>
      <w:hyperlink r:id="rId8" w:history="1">
        <w:r w:rsidRPr="00B22EBC">
          <w:rPr>
            <w:rFonts w:ascii="Times New Roman" w:hAnsi="Times New Roman" w:cs="Times New Roman"/>
            <w:sz w:val="28"/>
            <w:szCs w:val="28"/>
            <w:lang w:eastAsia="ru-RU"/>
          </w:rPr>
          <w:t>самостоятельной деятельности ребенка</w:t>
        </w:r>
      </w:hyperlink>
      <w:r w:rsidRPr="00B22E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Наличие экрана педагогических наблюдений позволяет педагогу проанализировать динамику освоения основной образовательной программы каждым ребенком. Наличие незаполненных клеток экрана сигнализирует о необходимости индивидуализации образовательной деятельности, поиска более эффективных методов и приемов работы с детьми.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дневника наблюдений позволяет отследить, в каком виде деятельности, в какой ситуации ребенок проявил то или иное качество.На основании экрана и дневника наблюдений педагог выстраивает индивидуальную траекторию развития для каждого ребенка. Выводы об </w:t>
      </w:r>
      <w:r w:rsidRPr="00B22E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эффективности образовательной деятельности педагог заносит в таблицу «Нас радует» - «Нас огорчает»  2 раза в год, в декабре и мае.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К планируемым результатам освоения программы относятся следующие социально-нормативные возрастные характеристики возможных достижений ребенка.</w:t>
      </w: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29E" w:rsidRPr="00B22EBC" w:rsidRDefault="009C1421" w:rsidP="00B22EBC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9C1421" w:rsidRPr="00B22EBC" w:rsidRDefault="009C1421" w:rsidP="00B22EBC">
      <w:pPr>
        <w:tabs>
          <w:tab w:val="left" w:pos="284"/>
        </w:tabs>
        <w:spacing w:after="0" w:line="360" w:lineRule="auto"/>
        <w:ind w:right="420" w:firstLine="851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Программа предусматривает 2-х кратное проведение непосредственной образовательной деятельности в неделю. Но их количество, последовательность и тематика могут варьироваться с учетом осенних, зимних и весенних каникул, периода подготовки к праздникам и диагностики детей.</w:t>
      </w:r>
    </w:p>
    <w:p w:rsidR="009C1421" w:rsidRPr="00B22EBC" w:rsidRDefault="009C1421" w:rsidP="00B22EBC">
      <w:pPr>
        <w:pStyle w:val="a5"/>
        <w:tabs>
          <w:tab w:val="left" w:pos="284"/>
        </w:tabs>
        <w:spacing w:line="360" w:lineRule="auto"/>
        <w:ind w:right="420"/>
        <w:jc w:val="both"/>
        <w:rPr>
          <w:rFonts w:ascii="Times New Roman" w:hAnsi="Times New Roman"/>
          <w:b/>
          <w:sz w:val="28"/>
          <w:szCs w:val="28"/>
        </w:rPr>
      </w:pPr>
    </w:p>
    <w:p w:rsidR="009C1421" w:rsidRPr="00B22EBC" w:rsidRDefault="009C1421" w:rsidP="00B22EBC">
      <w:pPr>
        <w:pStyle w:val="a5"/>
        <w:tabs>
          <w:tab w:val="left" w:pos="284"/>
        </w:tabs>
        <w:spacing w:line="360" w:lineRule="auto"/>
        <w:ind w:right="420"/>
        <w:jc w:val="both"/>
        <w:rPr>
          <w:rFonts w:ascii="Times New Roman" w:hAnsi="Times New Roman"/>
          <w:b/>
          <w:sz w:val="28"/>
          <w:szCs w:val="28"/>
        </w:rPr>
      </w:pPr>
      <w:r w:rsidRPr="00B22EBC">
        <w:rPr>
          <w:rFonts w:ascii="Times New Roman" w:hAnsi="Times New Roman"/>
          <w:b/>
          <w:sz w:val="28"/>
          <w:szCs w:val="28"/>
        </w:rPr>
        <w:t>Первый год обучения (средняя группа).</w:t>
      </w:r>
    </w:p>
    <w:p w:rsidR="009C1421" w:rsidRPr="0090178E" w:rsidRDefault="009C1421" w:rsidP="009C1421">
      <w:pPr>
        <w:pStyle w:val="a5"/>
        <w:tabs>
          <w:tab w:val="left" w:pos="284"/>
        </w:tabs>
        <w:spacing w:line="0" w:lineRule="atLeast"/>
        <w:ind w:right="4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1101"/>
        <w:gridCol w:w="3260"/>
        <w:gridCol w:w="1578"/>
        <w:gridCol w:w="1824"/>
        <w:gridCol w:w="1843"/>
      </w:tblGrid>
      <w:tr w:rsidR="009C1421" w:rsidRPr="00B22EBC" w:rsidTr="009C1421">
        <w:trPr>
          <w:trHeight w:val="607"/>
        </w:trPr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практических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Сроки 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Что я знаю о себе.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Рождество. Новый год.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1421" w:rsidRPr="00B22EBC" w:rsidTr="009C1421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Счет 1-5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1421" w:rsidRPr="00B22EBC" w:rsidTr="009C1421">
        <w:tblPrEx>
          <w:tblLook w:val="0000"/>
        </w:tblPrEx>
        <w:trPr>
          <w:trHeight w:val="364"/>
        </w:trPr>
        <w:tc>
          <w:tcPr>
            <w:tcW w:w="4361" w:type="dxa"/>
            <w:gridSpan w:val="2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left="108"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1578" w:type="dxa"/>
          </w:tcPr>
          <w:p w:rsidR="009C1421" w:rsidRPr="00B22EBC" w:rsidRDefault="009C1421" w:rsidP="00B22EBC">
            <w:pPr>
              <w:tabs>
                <w:tab w:val="left" w:pos="284"/>
              </w:tabs>
              <w:ind w:left="108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21" w:rsidRPr="0090178E" w:rsidRDefault="009C1421" w:rsidP="009C1421">
      <w:pPr>
        <w:pStyle w:val="a5"/>
        <w:tabs>
          <w:tab w:val="left" w:pos="284"/>
        </w:tabs>
        <w:spacing w:line="0" w:lineRule="atLeast"/>
        <w:ind w:right="420"/>
        <w:jc w:val="both"/>
        <w:rPr>
          <w:rFonts w:ascii="Times New Roman" w:hAnsi="Times New Roman"/>
          <w:b/>
          <w:sz w:val="24"/>
          <w:szCs w:val="24"/>
        </w:rPr>
      </w:pP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 xml:space="preserve">(Продолжительность – 8 мес.) 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Цели первого года обучения – привить малышам желание изучать иностранный  язык, окунуть в новую языковую среду, пройти первую ступень постановки правильного произношения, накопить базовый запас слов по  темам.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Задачи: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На данном уровне обучения малыши знакомятся с основами иностранного языка, приобретают элементарные навыки разговорной речи, </w:t>
      </w:r>
      <w:r w:rsidRPr="00B22EBC">
        <w:rPr>
          <w:rFonts w:ascii="Times New Roman" w:hAnsi="Times New Roman" w:cs="Times New Roman"/>
          <w:sz w:val="28"/>
          <w:szCs w:val="28"/>
        </w:rPr>
        <w:lastRenderedPageBreak/>
        <w:t>регулярно делают фонетические упражнения и накапливают базовый запас по различным темам, предусмотренными программой обучения детей английскому языку.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Лексический минимум (по темам):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«Приветствие.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Greeting</w:t>
      </w:r>
      <w:r w:rsidRPr="00B22EBC">
        <w:rPr>
          <w:rFonts w:ascii="Times New Roman" w:hAnsi="Times New Roman" w:cs="Times New Roman"/>
          <w:sz w:val="28"/>
          <w:szCs w:val="28"/>
        </w:rPr>
        <w:t>!» (фразы приветствия и прощания, фразы вежливости,).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«Что я знаю о себе.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B22EBC">
        <w:rPr>
          <w:rFonts w:ascii="Times New Roman" w:hAnsi="Times New Roman" w:cs="Times New Roman"/>
          <w:sz w:val="28"/>
          <w:szCs w:val="28"/>
        </w:rPr>
        <w:t>»  (представление себя)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«Моя семья.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MyFamily</w:t>
      </w:r>
      <w:r w:rsidRPr="00B22EBC">
        <w:rPr>
          <w:rFonts w:ascii="Times New Roman" w:hAnsi="Times New Roman" w:cs="Times New Roman"/>
          <w:sz w:val="28"/>
          <w:szCs w:val="28"/>
        </w:rPr>
        <w:t>»     (названия членов семьи, имена на английском языке).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«Части тела.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B22EBC">
        <w:rPr>
          <w:rFonts w:ascii="Times New Roman" w:hAnsi="Times New Roman" w:cs="Times New Roman"/>
          <w:sz w:val="28"/>
          <w:szCs w:val="28"/>
        </w:rPr>
        <w:t>» (названия частей тела).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« Животные.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B22EBC">
        <w:rPr>
          <w:rFonts w:ascii="Times New Roman" w:hAnsi="Times New Roman" w:cs="Times New Roman"/>
          <w:sz w:val="28"/>
          <w:szCs w:val="28"/>
        </w:rPr>
        <w:t>» (названия домашних, диких и экзотических животных).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«Времена года.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B22EBC">
        <w:rPr>
          <w:rFonts w:ascii="Times New Roman" w:hAnsi="Times New Roman" w:cs="Times New Roman"/>
          <w:sz w:val="28"/>
          <w:szCs w:val="28"/>
        </w:rPr>
        <w:t>» (название времен года)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B22EBC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B22EBC">
        <w:rPr>
          <w:rFonts w:ascii="Times New Roman" w:hAnsi="Times New Roman" w:cs="Times New Roman"/>
          <w:sz w:val="28"/>
          <w:szCs w:val="28"/>
        </w:rPr>
        <w:t>» (цветовая  палитра).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Pr="00B22EBC">
        <w:rPr>
          <w:rFonts w:ascii="Times New Roman" w:hAnsi="Times New Roman" w:cs="Times New Roman"/>
          <w:sz w:val="28"/>
          <w:szCs w:val="28"/>
        </w:rPr>
        <w:t xml:space="preserve"> 1-10» (счет до5). 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В течение первого года обучения программой предусматривается изучение элементарного  уровня грамматики английского языка в ходе накопления лексического минимума.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Грамматический минимум: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Форма глагола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B22EBC">
        <w:rPr>
          <w:rFonts w:ascii="Times New Roman" w:hAnsi="Times New Roman" w:cs="Times New Roman"/>
          <w:sz w:val="28"/>
          <w:szCs w:val="28"/>
        </w:rPr>
        <w:t xml:space="preserve"> (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22EBC">
        <w:rPr>
          <w:rFonts w:ascii="Times New Roman" w:hAnsi="Times New Roman" w:cs="Times New Roman"/>
          <w:sz w:val="28"/>
          <w:szCs w:val="28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Глагол (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B22EBC">
        <w:rPr>
          <w:rFonts w:ascii="Times New Roman" w:hAnsi="Times New Roman" w:cs="Times New Roman"/>
          <w:sz w:val="28"/>
          <w:szCs w:val="28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Модальный глагол (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22EBC">
        <w:rPr>
          <w:rFonts w:ascii="Times New Roman" w:hAnsi="Times New Roman" w:cs="Times New Roman"/>
          <w:sz w:val="28"/>
          <w:szCs w:val="28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Личные местоимения (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B22EBC">
        <w:rPr>
          <w:rFonts w:ascii="Times New Roman" w:hAnsi="Times New Roman" w:cs="Times New Roman"/>
          <w:sz w:val="28"/>
          <w:szCs w:val="28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Простейшие примеры множественного числа (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B22EBC">
        <w:rPr>
          <w:rFonts w:ascii="Times New Roman" w:hAnsi="Times New Roman" w:cs="Times New Roman"/>
          <w:sz w:val="28"/>
          <w:szCs w:val="28"/>
        </w:rPr>
        <w:t>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Предлоги (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22EBC">
        <w:rPr>
          <w:rFonts w:ascii="Times New Roman" w:hAnsi="Times New Roman" w:cs="Times New Roman"/>
          <w:sz w:val="28"/>
          <w:szCs w:val="28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Глаголы повелительного наклонения (на уровне понимания –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B22EBC">
        <w:rPr>
          <w:rFonts w:ascii="Times New Roman" w:hAnsi="Times New Roman" w:cs="Times New Roman"/>
          <w:sz w:val="28"/>
          <w:szCs w:val="28"/>
        </w:rPr>
        <w:t>), (</w:t>
      </w:r>
      <w:r w:rsidRPr="00B22EBC">
        <w:rPr>
          <w:rFonts w:ascii="Times New Roman" w:hAnsi="Times New Roman" w:cs="Times New Roman"/>
          <w:sz w:val="28"/>
          <w:szCs w:val="28"/>
          <w:lang w:val="tt-RU"/>
        </w:rPr>
        <w:t xml:space="preserve">на уровне запоминания –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B22EBC">
        <w:rPr>
          <w:rFonts w:ascii="Times New Roman" w:hAnsi="Times New Roman" w:cs="Times New Roman"/>
          <w:sz w:val="28"/>
          <w:szCs w:val="28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Построение простейших предложений (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Ilike</w:t>
      </w:r>
      <w:r w:rsidRPr="00B22EBC">
        <w:rPr>
          <w:rFonts w:ascii="Times New Roman" w:hAnsi="Times New Roman" w:cs="Times New Roman"/>
          <w:sz w:val="28"/>
          <w:szCs w:val="28"/>
        </w:rPr>
        <w:t xml:space="preserve"> …).</w:t>
      </w:r>
    </w:p>
    <w:p w:rsidR="00770E51" w:rsidRPr="00412E48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   Прямой порядок слов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2EB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22EB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22EBC">
        <w:rPr>
          <w:rFonts w:ascii="Times New Roman" w:hAnsi="Times New Roman" w:cs="Times New Roman"/>
          <w:sz w:val="28"/>
          <w:szCs w:val="28"/>
          <w:lang w:val="en-US"/>
        </w:rPr>
        <w:t>sacat</w:t>
      </w:r>
      <w:proofErr w:type="spellEnd"/>
      <w:r w:rsidRPr="00B22EBC">
        <w:rPr>
          <w:rFonts w:ascii="Times New Roman" w:hAnsi="Times New Roman" w:cs="Times New Roman"/>
          <w:sz w:val="28"/>
          <w:szCs w:val="28"/>
        </w:rPr>
        <w:t xml:space="preserve">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12E48">
        <w:rPr>
          <w:rFonts w:ascii="Times New Roman" w:hAnsi="Times New Roman" w:cs="Times New Roman"/>
          <w:sz w:val="28"/>
          <w:szCs w:val="28"/>
        </w:rPr>
        <w:t>’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2E48">
        <w:rPr>
          <w:rFonts w:ascii="Times New Roman" w:hAnsi="Times New Roman" w:cs="Times New Roman"/>
          <w:sz w:val="28"/>
          <w:szCs w:val="28"/>
        </w:rPr>
        <w:t xml:space="preserve">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2E48">
        <w:rPr>
          <w:rFonts w:ascii="Times New Roman" w:hAnsi="Times New Roman" w:cs="Times New Roman"/>
          <w:sz w:val="28"/>
          <w:szCs w:val="28"/>
        </w:rPr>
        <w:t xml:space="preserve">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412E48">
        <w:rPr>
          <w:rFonts w:ascii="Times New Roman" w:hAnsi="Times New Roman" w:cs="Times New Roman"/>
          <w:sz w:val="28"/>
          <w:szCs w:val="28"/>
        </w:rPr>
        <w:t xml:space="preserve">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2E48">
        <w:rPr>
          <w:rFonts w:ascii="Times New Roman" w:hAnsi="Times New Roman" w:cs="Times New Roman"/>
          <w:sz w:val="28"/>
          <w:szCs w:val="28"/>
        </w:rPr>
        <w:t>’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2E48">
        <w:rPr>
          <w:rFonts w:ascii="Times New Roman" w:hAnsi="Times New Roman" w:cs="Times New Roman"/>
          <w:sz w:val="28"/>
          <w:szCs w:val="28"/>
        </w:rPr>
        <w:t xml:space="preserve">....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412E48">
        <w:rPr>
          <w:rFonts w:ascii="Times New Roman" w:hAnsi="Times New Roman" w:cs="Times New Roman"/>
          <w:sz w:val="28"/>
          <w:szCs w:val="28"/>
        </w:rPr>
        <w:t xml:space="preserve">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12E48">
        <w:rPr>
          <w:rFonts w:ascii="Times New Roman" w:hAnsi="Times New Roman" w:cs="Times New Roman"/>
          <w:sz w:val="28"/>
          <w:szCs w:val="28"/>
        </w:rPr>
        <w:t>.....)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2EBC">
        <w:rPr>
          <w:rFonts w:ascii="Times New Roman" w:hAnsi="Times New Roman" w:cs="Times New Roman"/>
          <w:b/>
          <w:sz w:val="28"/>
          <w:szCs w:val="28"/>
          <w:lang w:val="tt-RU"/>
        </w:rPr>
        <w:t>Результат: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2EB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 окончанию первого года обучения иностранному языку воспитанники средней группы: </w:t>
      </w:r>
    </w:p>
    <w:p w:rsidR="00770E51" w:rsidRPr="00B22EBC" w:rsidRDefault="00770E51" w:rsidP="00B22EB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отвечают на вопросы педагога с опорой на образец, соблюдая паузы; </w:t>
      </w:r>
    </w:p>
    <w:p w:rsidR="00770E51" w:rsidRPr="00B22EBC" w:rsidRDefault="00770E51" w:rsidP="00B22EB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понимают на слух обращения педагога на иностранном языке, построенные на знакомом языковом материале; </w:t>
      </w:r>
    </w:p>
    <w:p w:rsidR="00770E51" w:rsidRPr="00B22EBC" w:rsidRDefault="00770E51" w:rsidP="00B22EB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пользуются английскими формами приветствия, знакомства, прощания; </w:t>
      </w:r>
    </w:p>
    <w:p w:rsidR="00770E51" w:rsidRPr="00B22EBC" w:rsidRDefault="00770E51" w:rsidP="00B22EB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правильно и четко произносят звуки и слова, заданные педагогом; </w:t>
      </w:r>
    </w:p>
    <w:p w:rsidR="00770E51" w:rsidRPr="00B22EBC" w:rsidRDefault="00770E51" w:rsidP="00B22EB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ассоциируют слова и словосочетания </w:t>
      </w:r>
      <w:hyperlink r:id="rId9" w:history="1">
        <w:r w:rsidRPr="00B22E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 соответствующими картинками </w:t>
        </w:r>
        <w:proofErr w:type="spellStart"/>
        <w:r w:rsidRPr="00B22EBC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</w:hyperlink>
      <w:r w:rsidRPr="00B22EBC">
        <w:rPr>
          <w:rFonts w:ascii="Times New Roman" w:hAnsi="Times New Roman" w:cs="Times New Roman"/>
          <w:sz w:val="28"/>
          <w:szCs w:val="28"/>
          <w:lang w:eastAsia="ru-RU"/>
        </w:rPr>
        <w:t>описаниями</w:t>
      </w:r>
      <w:proofErr w:type="spellEnd"/>
      <w:r w:rsidRPr="00B22EBC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770E51" w:rsidRDefault="00770E51" w:rsidP="00B22EB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различают грамматические структуры и вводят их в ситуации коммуникации. </w:t>
      </w:r>
    </w:p>
    <w:p w:rsidR="00B22EBC" w:rsidRPr="00B22EBC" w:rsidRDefault="00B22EBC" w:rsidP="00B22EB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21" w:rsidRPr="00B22EBC" w:rsidRDefault="009C1421" w:rsidP="00B22EBC">
      <w:pPr>
        <w:tabs>
          <w:tab w:val="left" w:pos="284"/>
        </w:tabs>
        <w:spacing w:after="0" w:line="360" w:lineRule="auto"/>
        <w:ind w:left="360" w:righ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Второй год обучения  (старшая группа).</w:t>
      </w:r>
    </w:p>
    <w:p w:rsidR="009C1421" w:rsidRPr="0090178E" w:rsidRDefault="009C1421" w:rsidP="009C1421">
      <w:pPr>
        <w:pStyle w:val="a5"/>
        <w:tabs>
          <w:tab w:val="left" w:pos="284"/>
        </w:tabs>
        <w:spacing w:line="0" w:lineRule="atLeast"/>
        <w:ind w:right="4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Ind w:w="-284" w:type="dxa"/>
        <w:tblLayout w:type="fixed"/>
        <w:tblLook w:val="04A0"/>
      </w:tblPr>
      <w:tblGrid>
        <w:gridCol w:w="1101"/>
        <w:gridCol w:w="3260"/>
        <w:gridCol w:w="1560"/>
        <w:gridCol w:w="18"/>
        <w:gridCol w:w="1824"/>
        <w:gridCol w:w="1843"/>
      </w:tblGrid>
      <w:tr w:rsidR="009C1421" w:rsidRPr="00B22EBC" w:rsidTr="009C1421">
        <w:trPr>
          <w:trHeight w:val="607"/>
        </w:trPr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практических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Сроки 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Веселые буквы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Рождество. Новый год.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месяцев 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Веселые буквы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1421" w:rsidRPr="00B22EBC" w:rsidTr="009C1421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Счет 1-10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1421" w:rsidRPr="00B22EBC" w:rsidTr="009C1421">
        <w:tc>
          <w:tcPr>
            <w:tcW w:w="1101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1421" w:rsidRPr="00B22EBC" w:rsidTr="009C1421">
        <w:tblPrEx>
          <w:tblLook w:val="0000"/>
        </w:tblPrEx>
        <w:trPr>
          <w:trHeight w:val="364"/>
        </w:trPr>
        <w:tc>
          <w:tcPr>
            <w:tcW w:w="4361" w:type="dxa"/>
            <w:gridSpan w:val="2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left="108"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1578" w:type="dxa"/>
            <w:gridSpan w:val="2"/>
          </w:tcPr>
          <w:p w:rsidR="009C1421" w:rsidRPr="00B22EBC" w:rsidRDefault="009C1421" w:rsidP="00B22EBC">
            <w:pPr>
              <w:tabs>
                <w:tab w:val="left" w:pos="284"/>
              </w:tabs>
              <w:ind w:left="108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4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21" w:rsidRPr="0090178E" w:rsidRDefault="009C1421" w:rsidP="009C1421">
      <w:pPr>
        <w:pStyle w:val="a5"/>
        <w:tabs>
          <w:tab w:val="left" w:pos="284"/>
        </w:tabs>
        <w:spacing w:line="0" w:lineRule="atLeast"/>
        <w:ind w:right="420"/>
        <w:jc w:val="both"/>
        <w:rPr>
          <w:rFonts w:ascii="Times New Roman" w:hAnsi="Times New Roman"/>
          <w:b/>
          <w:sz w:val="24"/>
          <w:szCs w:val="24"/>
        </w:rPr>
      </w:pPr>
    </w:p>
    <w:p w:rsidR="00770E51" w:rsidRPr="00B22EBC" w:rsidRDefault="00770E51" w:rsidP="00B22EBC">
      <w:pPr>
        <w:pStyle w:val="a3"/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22EBC">
        <w:rPr>
          <w:rFonts w:ascii="Times New Roman" w:eastAsia="Calibri" w:hAnsi="Times New Roman" w:cs="Times New Roman"/>
          <w:b/>
          <w:sz w:val="28"/>
          <w:szCs w:val="28"/>
          <w:lang w:val="tt-RU"/>
        </w:rPr>
        <w:t>Второй год обучения.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22EBC">
        <w:rPr>
          <w:rFonts w:ascii="Times New Roman" w:hAnsi="Times New Roman" w:cs="Times New Roman"/>
          <w:sz w:val="28"/>
          <w:szCs w:val="28"/>
          <w:lang w:val="tt-RU"/>
        </w:rPr>
        <w:t>(Продолжительность – 8</w:t>
      </w:r>
      <w:r w:rsidRPr="00B22EB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мес.)</w:t>
      </w:r>
    </w:p>
    <w:p w:rsidR="00A9229E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22EBC">
        <w:rPr>
          <w:rFonts w:ascii="Times New Roman" w:eastAsia="Calibri" w:hAnsi="Times New Roman" w:cs="Times New Roman"/>
          <w:sz w:val="28"/>
          <w:szCs w:val="28"/>
          <w:lang w:val="tt-RU"/>
        </w:rPr>
        <w:t>Цели второго года обучения английскому языку – углубление знаний культур стран с англоязычным населением, знакомство с их праздниками, расширение и совершенствование полученных за первый год обучения знаний.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22EBC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Задачи: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22EBC">
        <w:rPr>
          <w:rFonts w:ascii="Times New Roman" w:eastAsia="Calibri" w:hAnsi="Times New Roman" w:cs="Times New Roman"/>
          <w:sz w:val="28"/>
          <w:szCs w:val="28"/>
          <w:lang w:val="tt-RU"/>
        </w:rPr>
        <w:t>На данном этапе происходит углубление знаний английского языка, расширение предлагаемого лексического и грамматического минимума, используются различные формы обучения – подвижные, ролевые, логические игры на иностранном языке.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2EB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Лексический минимум ( по темам):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«Знакомство. Приветствие.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Greeting</w:t>
      </w:r>
      <w:r w:rsidRPr="00B22EBC">
        <w:rPr>
          <w:rFonts w:ascii="Times New Roman" w:hAnsi="Times New Roman" w:cs="Times New Roman"/>
          <w:sz w:val="28"/>
          <w:szCs w:val="28"/>
        </w:rPr>
        <w:t>!» (сообщение о себе, Знакомство с английскими буквами, звуками)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«Моя любимая еда.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Myfavoritefood</w:t>
      </w:r>
      <w:r w:rsidRPr="00B22EBC">
        <w:rPr>
          <w:rFonts w:ascii="Times New Roman" w:hAnsi="Times New Roman" w:cs="Times New Roman"/>
          <w:sz w:val="28"/>
          <w:szCs w:val="28"/>
        </w:rPr>
        <w:t xml:space="preserve">» (название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продуктов ,фруктов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>, овощей)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«Веселые буквы, звуки.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Funnyphonics</w:t>
      </w:r>
      <w:r w:rsidRPr="00B22EBC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( знакомство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с английскими буквами, звуками 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«Месяца.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Months</w:t>
      </w:r>
      <w:r w:rsidRPr="00B22EB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( названия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месяцев, погода)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«Веселые буквы, звуки.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Funnyphonics</w:t>
      </w:r>
      <w:r w:rsidRPr="00B22EBC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( знакомство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с английскими буквами, звуками 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«</w:t>
      </w:r>
      <w:r w:rsidRPr="00B22EBC">
        <w:rPr>
          <w:rFonts w:ascii="Times New Roman" w:hAnsi="Times New Roman" w:cs="Times New Roman"/>
          <w:sz w:val="28"/>
          <w:szCs w:val="28"/>
          <w:lang w:val="tt-RU"/>
        </w:rPr>
        <w:t>Счет.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Count</w:t>
      </w: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1-10</w:t>
      </w:r>
      <w:r w:rsidRPr="00B22EBC">
        <w:rPr>
          <w:rFonts w:ascii="Times New Roman" w:hAnsi="Times New Roman" w:cs="Times New Roman"/>
          <w:sz w:val="28"/>
          <w:szCs w:val="28"/>
        </w:rPr>
        <w:t xml:space="preserve">» </w:t>
      </w:r>
      <w:r w:rsidRPr="00B22EBC">
        <w:rPr>
          <w:rFonts w:ascii="Times New Roman" w:eastAsia="Calibri" w:hAnsi="Times New Roman" w:cs="Times New Roman"/>
          <w:sz w:val="28"/>
          <w:szCs w:val="28"/>
        </w:rPr>
        <w:t>(счет от 1 до 10 и обратный счет).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22EBC">
        <w:rPr>
          <w:rFonts w:ascii="Times New Roman" w:hAnsi="Times New Roman" w:cs="Times New Roman"/>
          <w:sz w:val="28"/>
          <w:szCs w:val="28"/>
        </w:rPr>
        <w:t>«</w:t>
      </w:r>
      <w:r w:rsidRPr="00B22EBC">
        <w:rPr>
          <w:rFonts w:ascii="Times New Roman" w:hAnsi="Times New Roman" w:cs="Times New Roman"/>
          <w:sz w:val="28"/>
          <w:szCs w:val="28"/>
          <w:lang w:val="tt-RU"/>
        </w:rPr>
        <w:t>Одежда. Cloth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2EBC">
        <w:rPr>
          <w:rFonts w:ascii="Times New Roman" w:hAnsi="Times New Roman" w:cs="Times New Roman"/>
          <w:sz w:val="28"/>
          <w:szCs w:val="28"/>
          <w:lang w:val="tt-RU"/>
        </w:rPr>
        <w:t xml:space="preserve">s» </w:t>
      </w:r>
      <w:r w:rsidRPr="00B22EBC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Pr="00B22EBC">
        <w:rPr>
          <w:rFonts w:ascii="Times New Roman" w:hAnsi="Times New Roman" w:cs="Times New Roman"/>
          <w:sz w:val="28"/>
          <w:szCs w:val="28"/>
        </w:rPr>
        <w:t>название одежды для мальчиков, для девочек</w:t>
      </w:r>
      <w:r w:rsidRPr="00B22EBC">
        <w:rPr>
          <w:rFonts w:ascii="Times New Roman" w:eastAsia="Calibri" w:hAnsi="Times New Roman" w:cs="Times New Roman"/>
          <w:sz w:val="28"/>
          <w:szCs w:val="28"/>
          <w:lang w:val="tt-RU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 Игрушки. 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Toys</w:t>
      </w:r>
      <w:r w:rsidRPr="00B22EBC">
        <w:rPr>
          <w:rFonts w:ascii="Times New Roman" w:hAnsi="Times New Roman" w:cs="Times New Roman"/>
          <w:sz w:val="28"/>
          <w:szCs w:val="28"/>
        </w:rPr>
        <w:t xml:space="preserve">» </w:t>
      </w:r>
      <w:r w:rsidRPr="00B22EBC">
        <w:rPr>
          <w:rFonts w:ascii="Times New Roman" w:eastAsia="Calibri" w:hAnsi="Times New Roman" w:cs="Times New Roman"/>
          <w:sz w:val="28"/>
          <w:szCs w:val="28"/>
        </w:rPr>
        <w:t>(</w:t>
      </w:r>
      <w:r w:rsidRPr="00B22EBC">
        <w:rPr>
          <w:rFonts w:ascii="Times New Roman" w:hAnsi="Times New Roman" w:cs="Times New Roman"/>
          <w:sz w:val="28"/>
          <w:szCs w:val="28"/>
        </w:rPr>
        <w:t>лексика</w:t>
      </w: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по теме «Игрушки»)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>Во время второго года обучения происходит совершенствование и расширение знаний грамматики английского языка.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>Грамматический минимум: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  Закрепление грамматического материала первого  года обучения.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  Построения простейших предложений.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  Конструкция “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Ihavegot</w:t>
      </w:r>
      <w:r w:rsidRPr="00B22EBC">
        <w:rPr>
          <w:rFonts w:ascii="Times New Roman" w:eastAsia="Calibri" w:hAnsi="Times New Roman" w:cs="Times New Roman"/>
          <w:sz w:val="28"/>
          <w:szCs w:val="28"/>
        </w:rPr>
        <w:t>…”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  Модальный глагол “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can</w:t>
      </w:r>
      <w:r w:rsidRPr="00B22EB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  Структура “</w:t>
      </w:r>
      <w:proofErr w:type="spellStart"/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adj</w:t>
      </w:r>
      <w:proofErr w:type="spellEnd"/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noun</w:t>
      </w:r>
      <w:r w:rsidRPr="00B22EBC">
        <w:rPr>
          <w:rFonts w:ascii="Times New Roman" w:eastAsia="Calibri" w:hAnsi="Times New Roman" w:cs="Times New Roman"/>
          <w:sz w:val="28"/>
          <w:szCs w:val="28"/>
        </w:rPr>
        <w:t>” (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B22EB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satoy</w:t>
      </w:r>
      <w:proofErr w:type="spellEnd"/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It’s a red toy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. It's big (little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>Повелительноенаклонение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B22EBC">
        <w:rPr>
          <w:rFonts w:ascii="Times New Roman" w:eastAsia="Calibri" w:hAnsi="Times New Roman" w:cs="Times New Roman"/>
          <w:sz w:val="28"/>
          <w:szCs w:val="28"/>
        </w:rPr>
        <w:t>говорение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come to me, give me/take it, etc.).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>Множественное число существительных.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  Указательное местоимение (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Pr="00B22EBC">
        <w:rPr>
          <w:rFonts w:ascii="Times New Roman" w:eastAsia="Calibri" w:hAnsi="Times New Roman" w:cs="Times New Roman"/>
          <w:sz w:val="28"/>
          <w:szCs w:val="28"/>
        </w:rPr>
        <w:t>-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these</w:t>
      </w:r>
      <w:r w:rsidRPr="00B22EB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  Образование простейших вопросов (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Whatisyourname</w:t>
      </w: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B22EBC">
        <w:rPr>
          <w:rFonts w:ascii="Times New Roman" w:eastAsia="Calibri" w:hAnsi="Times New Roman" w:cs="Times New Roman"/>
          <w:sz w:val="28"/>
          <w:szCs w:val="28"/>
          <w:lang w:val="en-US"/>
        </w:rPr>
        <w:t>Whatisthis</w:t>
      </w:r>
      <w:r w:rsidRPr="00B22EBC">
        <w:rPr>
          <w:rFonts w:ascii="Times New Roman" w:eastAsia="Calibri" w:hAnsi="Times New Roman" w:cs="Times New Roman"/>
          <w:sz w:val="28"/>
          <w:szCs w:val="28"/>
        </w:rPr>
        <w:t>?).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EBC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Результат: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2EBC">
        <w:rPr>
          <w:rFonts w:ascii="Times New Roman" w:hAnsi="Times New Roman" w:cs="Times New Roman"/>
          <w:sz w:val="28"/>
          <w:szCs w:val="28"/>
          <w:lang w:val="tt-RU"/>
        </w:rPr>
        <w:lastRenderedPageBreak/>
        <w:t>К окончанию второго года обучения иностранному языку воспитанники старшей группы: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-  отвечают на вопросы речевого партнера в рамках ситуации общения, а также в связи с содержанием увиденного или услышанного, используя стандартные выражения этикетного характера, соблюдая паузы и интонацию; 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-  делают связное сообщение по предложенной теме, правильно оформляя свое высказывание с точки зрения норм изучаемого языка, в пределах языкового материала и тематики, предусмотренных для данного этапа обучения; </w:t>
      </w:r>
    </w:p>
    <w:p w:rsidR="00A9229E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-  понимают речь педагога в течение непосредственно образовательной деятельности, адекватно реагируя (вербально или невербально) на его высказывания и просьбы; 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-  понимают на слух короткие рассказы, впервые предъявляемые педагогом или в звукозаписи в естественном темпе и построенные на освоенном в </w:t>
      </w:r>
      <w:hyperlink r:id="rId10" w:history="1">
        <w:r w:rsidRPr="00B22EBC">
          <w:rPr>
            <w:rFonts w:ascii="Times New Roman" w:hAnsi="Times New Roman" w:cs="Times New Roman"/>
            <w:sz w:val="28"/>
            <w:szCs w:val="28"/>
            <w:lang w:eastAsia="ru-RU"/>
          </w:rPr>
          <w:t>устной речи языковом и тематическом</w:t>
        </w:r>
      </w:hyperlink>
      <w:r w:rsidRPr="00B22EBC">
        <w:rPr>
          <w:rFonts w:ascii="Times New Roman" w:hAnsi="Times New Roman" w:cs="Times New Roman"/>
          <w:sz w:val="28"/>
          <w:szCs w:val="28"/>
          <w:lang w:eastAsia="ru-RU"/>
        </w:rPr>
        <w:t> материале с опорой на наглядность и во время инсценировки; 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-  пользуются формами приветствия, знакомства, прощания, выражения благодарности; 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-  дифференцируют звуки иностранного языка, правильно ставят ударения в иностранных словах, произносят иностранные фразы с правильной интонацией; 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-  различают грамматические структуры, вводят их в ситуации коммуникации и монологические высказывания; </w:t>
      </w:r>
    </w:p>
    <w:p w:rsidR="00770E51" w:rsidRPr="00B22EBC" w:rsidRDefault="00770E51" w:rsidP="00B22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дифференцируют звуки иностранного языка, различать долгие и краткие звуки, монофтонги и дифтонги, правильно их произносят, распознают знаки транскрипции. </w:t>
      </w:r>
    </w:p>
    <w:p w:rsidR="00E924CF" w:rsidRDefault="00E924CF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BC" w:rsidRDefault="00B22EBC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BC" w:rsidRPr="00B22EBC" w:rsidRDefault="00B22EBC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21" w:rsidRPr="00B22EBC" w:rsidRDefault="009C1421" w:rsidP="00B22EBC">
      <w:pPr>
        <w:pStyle w:val="a5"/>
        <w:tabs>
          <w:tab w:val="left" w:pos="284"/>
        </w:tabs>
        <w:spacing w:line="360" w:lineRule="auto"/>
        <w:ind w:right="420"/>
        <w:jc w:val="both"/>
        <w:rPr>
          <w:rFonts w:ascii="Times New Roman" w:hAnsi="Times New Roman"/>
          <w:b/>
          <w:sz w:val="28"/>
          <w:szCs w:val="28"/>
        </w:rPr>
      </w:pPr>
      <w:r w:rsidRPr="00B22EBC">
        <w:rPr>
          <w:rFonts w:ascii="Times New Roman" w:hAnsi="Times New Roman"/>
          <w:b/>
          <w:sz w:val="28"/>
          <w:szCs w:val="28"/>
        </w:rPr>
        <w:lastRenderedPageBreak/>
        <w:t>Третий год обучения  (подготовительная  группа).</w:t>
      </w:r>
    </w:p>
    <w:p w:rsidR="009C1421" w:rsidRPr="00B22EBC" w:rsidRDefault="009C1421" w:rsidP="00B22EBC">
      <w:pPr>
        <w:pStyle w:val="a5"/>
        <w:tabs>
          <w:tab w:val="left" w:pos="284"/>
        </w:tabs>
        <w:spacing w:line="360" w:lineRule="auto"/>
        <w:ind w:right="4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Ind w:w="-284" w:type="dxa"/>
        <w:tblLayout w:type="fixed"/>
        <w:tblLook w:val="04A0"/>
      </w:tblPr>
      <w:tblGrid>
        <w:gridCol w:w="1100"/>
        <w:gridCol w:w="3260"/>
        <w:gridCol w:w="1560"/>
        <w:gridCol w:w="1843"/>
        <w:gridCol w:w="1843"/>
      </w:tblGrid>
      <w:tr w:rsidR="009C1421" w:rsidRPr="00B22EBC" w:rsidTr="009C1421">
        <w:trPr>
          <w:trHeight w:val="607"/>
        </w:trPr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2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практических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Сроки </w:t>
            </w:r>
          </w:p>
        </w:tc>
      </w:tr>
      <w:tr w:rsidR="009C1421" w:rsidRPr="00B22EBC" w:rsidTr="009C1421"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Знакомство. (Это я)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1421" w:rsidRPr="00B22EBC" w:rsidTr="009C1421"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Я умею все на свете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1421" w:rsidRPr="00B22EBC" w:rsidTr="009C1421"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Рождество. Новый год. 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1421" w:rsidRPr="00B22EBC" w:rsidTr="009C1421"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Моя неделя.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1421" w:rsidRPr="00B22EBC" w:rsidTr="009C1421"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Веселые буквы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1421" w:rsidRPr="00B22EBC" w:rsidTr="009C1421"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Мой дом. Мебель.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1421" w:rsidRPr="00B22EBC" w:rsidTr="009C1421"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Веселые буквы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1421" w:rsidRPr="00B22EBC" w:rsidTr="009C1421">
        <w:tc>
          <w:tcPr>
            <w:tcW w:w="1100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Счет 10-20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1421" w:rsidRPr="00B22EBC" w:rsidTr="009C1421">
        <w:tblPrEx>
          <w:tblLook w:val="0000"/>
        </w:tblPrEx>
        <w:trPr>
          <w:trHeight w:val="364"/>
        </w:trPr>
        <w:tc>
          <w:tcPr>
            <w:tcW w:w="4360" w:type="dxa"/>
            <w:gridSpan w:val="2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ind w:left="108"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1560" w:type="dxa"/>
          </w:tcPr>
          <w:p w:rsidR="009C1421" w:rsidRPr="00B22EBC" w:rsidRDefault="009C1421" w:rsidP="00B22EBC">
            <w:pPr>
              <w:tabs>
                <w:tab w:val="left" w:pos="284"/>
              </w:tabs>
              <w:ind w:left="108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C1421" w:rsidRPr="00B22EBC" w:rsidRDefault="009C1421" w:rsidP="00B22EBC">
            <w:pPr>
              <w:tabs>
                <w:tab w:val="left" w:pos="284"/>
              </w:tabs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21" w:rsidRPr="0090178E" w:rsidRDefault="009C1421" w:rsidP="00A922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770E51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2EBC">
        <w:rPr>
          <w:b/>
          <w:sz w:val="28"/>
          <w:szCs w:val="28"/>
        </w:rPr>
        <w:t>(Продолжительность – 8 мес.)</w:t>
      </w:r>
    </w:p>
    <w:p w:rsidR="00E924CF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Цели третьего года обучения английскому языку – проникновение в языковую среду английского языка, установление контакта, умение общаться на бытовые темы на иностранном языке.</w:t>
      </w:r>
    </w:p>
    <w:p w:rsidR="00E924CF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Задачи:</w:t>
      </w:r>
    </w:p>
    <w:p w:rsidR="00E924CF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На данном этапе изучения иностранного языка происходит расширение и углубление лексического и грамматического минимума, умения представлять себя в той или иной роли, активном использовании сюжетно-ролевых игр.</w:t>
      </w:r>
    </w:p>
    <w:p w:rsidR="00E924CF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Лексический минимум:</w:t>
      </w:r>
    </w:p>
    <w:p w:rsidR="00770E51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22EBC">
        <w:rPr>
          <w:sz w:val="28"/>
          <w:szCs w:val="28"/>
        </w:rPr>
        <w:t xml:space="preserve">«Знакомство. </w:t>
      </w:r>
      <w:r w:rsidRPr="00B22EBC">
        <w:rPr>
          <w:sz w:val="28"/>
          <w:szCs w:val="28"/>
          <w:lang w:val="en-US"/>
        </w:rPr>
        <w:t>Introduction</w:t>
      </w:r>
      <w:r w:rsidRPr="00B22EBC">
        <w:rPr>
          <w:sz w:val="28"/>
          <w:szCs w:val="28"/>
        </w:rPr>
        <w:t xml:space="preserve">.Английские звуки. </w:t>
      </w:r>
      <w:r w:rsidRPr="00B22EBC">
        <w:rPr>
          <w:sz w:val="28"/>
          <w:szCs w:val="28"/>
          <w:lang w:val="en-US"/>
        </w:rPr>
        <w:t>Phonics</w:t>
      </w:r>
      <w:r w:rsidRPr="00B22EBC">
        <w:rPr>
          <w:sz w:val="28"/>
          <w:szCs w:val="28"/>
        </w:rPr>
        <w:t xml:space="preserve"> » (фразы приветствия, знакомства. знакомство с новыми буквами, звуками). 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«Я умею все на свете.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I can do everything » (</w:t>
      </w:r>
      <w:r w:rsidRPr="00B22EBC">
        <w:rPr>
          <w:rFonts w:ascii="Times New Roman" w:hAnsi="Times New Roman" w:cs="Times New Roman"/>
          <w:sz w:val="28"/>
          <w:szCs w:val="28"/>
        </w:rPr>
        <w:t>глаголыдвижения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E924CF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«Рождество. Новый год.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MerryChristmas</w:t>
      </w:r>
      <w:r w:rsidRPr="00B22EBC">
        <w:rPr>
          <w:rFonts w:ascii="Times New Roman" w:hAnsi="Times New Roman" w:cs="Times New Roman"/>
          <w:sz w:val="28"/>
          <w:szCs w:val="28"/>
        </w:rPr>
        <w:t xml:space="preserve">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HappyNewYear</w:t>
      </w:r>
      <w:r w:rsidRPr="00B22EBC">
        <w:rPr>
          <w:rFonts w:ascii="Times New Roman" w:hAnsi="Times New Roman" w:cs="Times New Roman"/>
          <w:sz w:val="28"/>
          <w:szCs w:val="28"/>
        </w:rPr>
        <w:t xml:space="preserve"> » (разучивание рождественских песен, стихов). </w:t>
      </w:r>
    </w:p>
    <w:p w:rsidR="00E924CF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«Моя неделя.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Daysoftheweek</w:t>
      </w:r>
      <w:r w:rsidRPr="00B22EBC">
        <w:rPr>
          <w:rFonts w:ascii="Times New Roman" w:hAnsi="Times New Roman" w:cs="Times New Roman"/>
          <w:sz w:val="28"/>
          <w:szCs w:val="28"/>
        </w:rPr>
        <w:t xml:space="preserve"> » (назв</w:t>
      </w:r>
      <w:r w:rsidR="00E924CF" w:rsidRPr="00B22EBC">
        <w:rPr>
          <w:rFonts w:ascii="Times New Roman" w:hAnsi="Times New Roman" w:cs="Times New Roman"/>
          <w:sz w:val="28"/>
          <w:szCs w:val="28"/>
        </w:rPr>
        <w:t>ания предметов мебели, комнат).</w:t>
      </w:r>
    </w:p>
    <w:p w:rsidR="00E924CF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«Веселые буквы, звуки.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Funnyphonics</w:t>
      </w:r>
      <w:r w:rsidRPr="00B22EBC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( знакомство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с английскими буквами, звуками )</w:t>
      </w:r>
    </w:p>
    <w:p w:rsidR="00E924CF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lastRenderedPageBreak/>
        <w:t xml:space="preserve">«Мой дом. Мебель.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Myhouse</w:t>
      </w:r>
      <w:r w:rsidRPr="00B22EBC">
        <w:rPr>
          <w:rFonts w:ascii="Times New Roman" w:hAnsi="Times New Roman" w:cs="Times New Roman"/>
          <w:sz w:val="28"/>
          <w:szCs w:val="28"/>
        </w:rPr>
        <w:t xml:space="preserve">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Furniture</w:t>
      </w:r>
      <w:r w:rsidRPr="00B22EB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( знакомство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с английскими буквами, звуками )</w:t>
      </w:r>
    </w:p>
    <w:p w:rsidR="00E924CF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«Веселые буквы, звуки. 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Funnyphonics</w:t>
      </w:r>
      <w:r w:rsidRPr="00B22EBC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( знакомство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с английскими буквами, звуками )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Грамматический минимум:</w:t>
      </w:r>
    </w:p>
    <w:p w:rsidR="00770E51" w:rsidRPr="00B22EBC" w:rsidRDefault="00770E51" w:rsidP="00B22EBC">
      <w:pPr>
        <w:pStyle w:val="a7"/>
        <w:tabs>
          <w:tab w:val="decimal" w:pos="0"/>
          <w:tab w:val="center" w:pos="509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Закрепление грамматического материала первого и второго  года обучения.</w:t>
      </w:r>
    </w:p>
    <w:p w:rsidR="00770E51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Повелительное наклонение (просьба, требование).</w:t>
      </w:r>
    </w:p>
    <w:p w:rsidR="00770E51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Короткие вопросы (</w:t>
      </w:r>
      <w:r w:rsidRPr="00B22EBC">
        <w:rPr>
          <w:sz w:val="28"/>
          <w:szCs w:val="28"/>
          <w:lang w:val="en-US"/>
        </w:rPr>
        <w:t>Yes</w:t>
      </w:r>
      <w:r w:rsidRPr="00B22EBC">
        <w:rPr>
          <w:sz w:val="28"/>
          <w:szCs w:val="28"/>
        </w:rPr>
        <w:t xml:space="preserve">, </w:t>
      </w:r>
      <w:r w:rsidRPr="00B22EBC">
        <w:rPr>
          <w:sz w:val="28"/>
          <w:szCs w:val="28"/>
          <w:lang w:val="en-US"/>
        </w:rPr>
        <w:t>Ido</w:t>
      </w:r>
      <w:r w:rsidRPr="00B22EBC">
        <w:rPr>
          <w:sz w:val="28"/>
          <w:szCs w:val="28"/>
        </w:rPr>
        <w:t xml:space="preserve">. </w:t>
      </w:r>
      <w:r w:rsidRPr="00B22EBC">
        <w:rPr>
          <w:sz w:val="28"/>
          <w:szCs w:val="28"/>
          <w:lang w:val="en-US"/>
        </w:rPr>
        <w:t>No</w:t>
      </w:r>
      <w:r w:rsidRPr="00B22EBC">
        <w:rPr>
          <w:sz w:val="28"/>
          <w:szCs w:val="28"/>
        </w:rPr>
        <w:t xml:space="preserve">, </w:t>
      </w:r>
      <w:r w:rsidRPr="00B22EBC">
        <w:rPr>
          <w:sz w:val="28"/>
          <w:szCs w:val="28"/>
          <w:lang w:val="en-US"/>
        </w:rPr>
        <w:t>Idon</w:t>
      </w:r>
      <w:r w:rsidRPr="00B22EBC">
        <w:rPr>
          <w:sz w:val="28"/>
          <w:szCs w:val="28"/>
        </w:rPr>
        <w:t>’</w:t>
      </w:r>
      <w:r w:rsidRPr="00B22EBC">
        <w:rPr>
          <w:sz w:val="28"/>
          <w:szCs w:val="28"/>
          <w:lang w:val="en-US"/>
        </w:rPr>
        <w:t>t</w:t>
      </w:r>
      <w:r w:rsidRPr="00B22EBC">
        <w:rPr>
          <w:sz w:val="28"/>
          <w:szCs w:val="28"/>
        </w:rPr>
        <w:t>).</w:t>
      </w:r>
    </w:p>
    <w:p w:rsidR="00770E51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EBC">
        <w:rPr>
          <w:sz w:val="28"/>
          <w:szCs w:val="28"/>
        </w:rPr>
        <w:t>Образование простейших вопросов.</w:t>
      </w:r>
    </w:p>
    <w:p w:rsidR="00770E51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B22EBC">
        <w:rPr>
          <w:sz w:val="28"/>
          <w:szCs w:val="28"/>
        </w:rPr>
        <w:t>Конструкция</w:t>
      </w:r>
      <w:r w:rsidRPr="00B22EBC">
        <w:rPr>
          <w:sz w:val="28"/>
          <w:szCs w:val="28"/>
          <w:lang w:val="en-US"/>
        </w:rPr>
        <w:t xml:space="preserve"> “I have got…” </w:t>
      </w:r>
      <w:r w:rsidRPr="00B22EBC">
        <w:rPr>
          <w:sz w:val="28"/>
          <w:szCs w:val="28"/>
        </w:rPr>
        <w:t>и</w:t>
      </w:r>
      <w:r w:rsidRPr="00B22EBC">
        <w:rPr>
          <w:sz w:val="28"/>
          <w:szCs w:val="28"/>
          <w:lang w:val="en-US"/>
        </w:rPr>
        <w:t xml:space="preserve">  “I have not got…”.</w:t>
      </w:r>
    </w:p>
    <w:p w:rsidR="00770E51" w:rsidRPr="00B22EBC" w:rsidRDefault="00770E51" w:rsidP="00B22EBC">
      <w:pPr>
        <w:pStyle w:val="a7"/>
        <w:tabs>
          <w:tab w:val="decimal" w:pos="360"/>
          <w:tab w:val="center" w:pos="5094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22EBC">
        <w:rPr>
          <w:b/>
          <w:sz w:val="28"/>
          <w:szCs w:val="28"/>
        </w:rPr>
        <w:t xml:space="preserve">Результат: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2EBC">
        <w:rPr>
          <w:rFonts w:ascii="Times New Roman" w:hAnsi="Times New Roman" w:cs="Times New Roman"/>
          <w:sz w:val="28"/>
          <w:szCs w:val="28"/>
          <w:lang w:val="tt-RU"/>
        </w:rPr>
        <w:t xml:space="preserve">К окончанию третьего года обучения иностранному языку воспитанники подготовительной  группы: 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речевого партнера в рамках ситуации общения, а также в связи с содержанием увиденного или услышанного, используя стандартные выражения этикетного характера; 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оформляют свои речевые реакции с точки зрения норм изучаемого языка в пределах языкового материала и тематики; расспрашивают </w:t>
      </w:r>
      <w:hyperlink r:id="rId11" w:history="1">
        <w:r w:rsidRPr="00B22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том же речевого партнера</w:t>
        </w:r>
      </w:hyperlink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связное сообщение по предложенной теме, правильно оформляя свое высказывание с точки зрения норм изучаемого языка, соблюдая паузы, ударения и интонацию; 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речь педагога в течение занятия, адекватно реагируя (вербально или невербально) на его высказывания и просьбы; понимают сообщения монологического характера, впервые предъявляемые педагогом или в звукозаписи в естественном темпе и построенные на освоенном в устной речи языковом и тематическом материале; 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формами приветствия, знакомства, прощания, выражения благодарности и извинения; 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дифференцируют звуки иностранного языка, различать долгие и краткие звуки, монофтонги и дифтонги, правильно их произносят, распознают знаки транскрипции; 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ставят ударения в иностранных словах, произносят иностранные фразы с правильной интонацией, различают на слух эмоциональную окраску английских фраз; </w:t>
      </w:r>
    </w:p>
    <w:p w:rsidR="00770E51" w:rsidRPr="00B22EBC" w:rsidRDefault="00770E51" w:rsidP="00B22EB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грамматические структуры, вводить их в ситуации коммуникации и монологические высказывания. 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bCs/>
          <w:sz w:val="28"/>
          <w:szCs w:val="28"/>
        </w:rPr>
        <w:t xml:space="preserve">Воспитанники  приобретают следующие </w:t>
      </w:r>
      <w:r w:rsidR="00E924CF" w:rsidRPr="00B22EBC">
        <w:rPr>
          <w:rFonts w:ascii="Times New Roman" w:hAnsi="Times New Roman" w:cs="Times New Roman"/>
          <w:bCs/>
          <w:sz w:val="28"/>
          <w:szCs w:val="28"/>
        </w:rPr>
        <w:t>социокультурные</w:t>
      </w:r>
      <w:r w:rsidRPr="00B22EBC">
        <w:rPr>
          <w:rFonts w:ascii="Times New Roman" w:hAnsi="Times New Roman" w:cs="Times New Roman"/>
          <w:bCs/>
          <w:sz w:val="28"/>
          <w:szCs w:val="28"/>
        </w:rPr>
        <w:t xml:space="preserve"> знания:</w:t>
      </w:r>
      <w:r w:rsidRPr="00B22EBC">
        <w:rPr>
          <w:rFonts w:ascii="Times New Roman" w:hAnsi="Times New Roman" w:cs="Times New Roman"/>
          <w:sz w:val="28"/>
          <w:szCs w:val="28"/>
        </w:rPr>
        <w:br/>
        <w:t>- названия страны, язык которой изучают;</w:t>
      </w:r>
      <w:r w:rsidRPr="00B22EBC">
        <w:rPr>
          <w:rFonts w:ascii="Times New Roman" w:hAnsi="Times New Roman" w:cs="Times New Roman"/>
          <w:sz w:val="28"/>
          <w:szCs w:val="28"/>
        </w:rPr>
        <w:br/>
        <w:t>- знание имен некоторых литературных героев детских произведений;</w:t>
      </w:r>
      <w:r w:rsidRPr="00B22EBC">
        <w:rPr>
          <w:rFonts w:ascii="Times New Roman" w:hAnsi="Times New Roman" w:cs="Times New Roman"/>
          <w:sz w:val="28"/>
          <w:szCs w:val="28"/>
        </w:rPr>
        <w:br/>
        <w:t>- знание сюжета некоторых популярных авторских и народных сказок;</w:t>
      </w:r>
      <w:r w:rsidRPr="00B22EBC">
        <w:rPr>
          <w:rFonts w:ascii="Times New Roman" w:hAnsi="Times New Roman" w:cs="Times New Roman"/>
          <w:sz w:val="28"/>
          <w:szCs w:val="28"/>
        </w:rPr>
        <w:br/>
        <w:t>- умение воспроизводить небольшие простые изученные произведения.</w:t>
      </w:r>
    </w:p>
    <w:p w:rsidR="00A9229E" w:rsidRPr="00B22EBC" w:rsidRDefault="00A9229E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21" w:rsidRPr="00B22EBC" w:rsidRDefault="009C1421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21" w:rsidRPr="00B22EBC" w:rsidRDefault="009C1421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9C1421">
      <w:pPr>
        <w:pStyle w:val="a5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90178E">
        <w:rPr>
          <w:rFonts w:ascii="Times New Roman" w:hAnsi="Times New Roman"/>
          <w:b/>
          <w:sz w:val="28"/>
          <w:szCs w:val="28"/>
        </w:rPr>
        <w:lastRenderedPageBreak/>
        <w:t>Тематическое содержание изучаемого курса.</w:t>
      </w:r>
    </w:p>
    <w:p w:rsidR="009C1421" w:rsidRPr="00B22EBC" w:rsidRDefault="009C1421" w:rsidP="00B22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C1421" w:rsidRPr="00B22EBC" w:rsidRDefault="009C1421" w:rsidP="00B22EBC">
      <w:pPr>
        <w:tabs>
          <w:tab w:val="left" w:pos="284"/>
        </w:tabs>
        <w:spacing w:after="0" w:line="360" w:lineRule="auto"/>
        <w:ind w:left="-284"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Первый год обучения (средняя группа).</w:t>
      </w:r>
    </w:p>
    <w:tbl>
      <w:tblPr>
        <w:tblStyle w:val="a4"/>
        <w:tblW w:w="10632" w:type="dxa"/>
        <w:tblInd w:w="-1168" w:type="dxa"/>
        <w:tblLayout w:type="fixed"/>
        <w:tblLook w:val="04A0"/>
      </w:tblPr>
      <w:tblGrid>
        <w:gridCol w:w="425"/>
        <w:gridCol w:w="2411"/>
        <w:gridCol w:w="2976"/>
        <w:gridCol w:w="4820"/>
      </w:tblGrid>
      <w:tr w:rsidR="009C1421" w:rsidRPr="00B22EBC" w:rsidTr="009C1421">
        <w:trPr>
          <w:trHeight w:val="607"/>
        </w:trPr>
        <w:tc>
          <w:tcPr>
            <w:tcW w:w="425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</w:t>
            </w: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Первоначальная диагностика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1.Знакомство со страной изучаемого языка.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2. Изучение речевых структур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3. Изучение речевых структур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4.Изучение употребления фраз со взрослыми и со сверстниками, знакомство с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MickeyandMinnie</w:t>
            </w: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Развивать у детей этикетную функцию общения (умения поздороваться, назвать себя, попрощаться).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Развивать умения понимать обращенные к ним реплики и реагировать на них.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речевыми структурами: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Hello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Hi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Goodbye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с лексикой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».Прослушать песню 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Hello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Hello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 познакомить с игрой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Littlefrog</w:t>
            </w:r>
            <w:proofErr w:type="spellEnd"/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».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Что я знаю о себе.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вопросом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Whatisyourname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и ответом на него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Mynameis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…..»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Знакомство с вопросом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Whoareyou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и ответом фразами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Iamagirl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aboy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коммуникативные навыки и умения,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основыванные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активном использовании в речи лексических единиц и на включении нового материала по теме.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отвечать на вопросы (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Whatisyourname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My name is…..)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Познакомитьсфразами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 I am a girl/ a boy»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пройденный материал, отвечая на вопросы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MickeyMouse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Изучениеслов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«Mother, Father, Daughter, Son»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Изучениеслов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«Grandmother, Grandfather, brother,</w:t>
            </w:r>
          </w:p>
          <w:p w:rsidR="009C1421" w:rsidRPr="00412E48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Закрепление изученного материала с помощью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My</w:t>
            </w:r>
            <w:proofErr w:type="spellEnd"/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family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4.Лексика по теме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5.Разучивание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proofErr w:type="spellEnd"/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лексикой по теме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«Семья»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 учить узнавать и называть членов семьи по-</w:t>
            </w:r>
            <w:r w:rsidRPr="00B22EBC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английски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 воспитывать любовь и уважение по отношению к близким.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монологическую и диалогическую речь. 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Учитьдетейвестидиалог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«Who is this?»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-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 xml:space="preserve">«It; 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s my mother»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Выучить с детьми песню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My</w:t>
            </w:r>
            <w:proofErr w:type="spellEnd"/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family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умение поздравить именинника, исполнение песни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Happybirthday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Выучить с детьми песню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Mydear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dearMummy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», стихотворение «Моя семья».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Изучениеслов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«Head, eyes, nose, mouth, ears»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Изучениеслов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«Body, arms, legs, fingers»</w:t>
            </w: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лексикой по теме </w:t>
            </w:r>
            <w:r w:rsidRPr="00B22EB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«Части тела»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  называть части тела по-</w:t>
            </w:r>
            <w:r w:rsidRPr="00B22EBC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английски.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Прослушатьпесню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«Head and shoulders…» 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игрой «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showme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 Изучение слов по теме: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2. Изучение слов по теме: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лексикой (большие картинки с изображением животных и озвучиванием их названий).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Cs/>
                <w:sz w:val="24"/>
                <w:szCs w:val="24"/>
              </w:rPr>
              <w:t>Играем с животными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. Игра «Угадай животных по звукам»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стихотворение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TeddyBear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 и просмотреть обучающий мультфильм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«A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Тренировать у детей правильное произношение звуков.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Познакомитьсречевымиоборотами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have got a cat», «It, s a bear».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английскому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стихотворения на</w:t>
            </w:r>
            <w:r w:rsidRPr="00B22EB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русском языке</w:t>
            </w:r>
            <w:r w:rsidRPr="00B22EB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 включением английских слов, обозначающих названия животных; прослушать английские песенки.</w:t>
            </w:r>
          </w:p>
        </w:tc>
      </w:tr>
      <w:tr w:rsidR="009C1421" w:rsidRPr="00B22EBC" w:rsidTr="009C1421">
        <w:tc>
          <w:tcPr>
            <w:tcW w:w="425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Разучиваниецветов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«red, green, yellow, brown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  <w:proofErr w:type="gramEnd"/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Разучиваниецветов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«black, blue, white, orange»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и разучить лексику по теме: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и разучить лексику по теме: 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Познакомить и разучить лексику по теме: 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и разучить лексику по теме: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Разучиваниецветов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«red, green, yellow, brown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  <w:proofErr w:type="gramEnd"/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Разучиваниецветов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«black, blue, white, orange»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Познакомитьиразучитьприлагательные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«red, green, yellow, brown, black, blue, white, orange»;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Ввестиречевыеконструкциитипа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is (red), What color is it? Thepigispink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Тренировать в правильном произношении звуков.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Тренировать речевые структуры: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Thisdogiswhite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dog is black»,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речевойоборот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have got…».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Ввестиновыйдиалог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«Do you like this cat? », «Yes, I do».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Развивать устную монологическую речь в ситуациях по данной теме.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Разучить стихотворения из серии «Цвета».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Уметьотвечатьнавопрос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What color is it? it is (red)»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 песней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Счет 1-5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1.Числительные 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от1 до 5 и обратно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2.Речевая структура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Howoldareyou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с помощью больших плакатов с цифрами.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количественных числительных от 1 до 5.Привлекать детей вести диалог.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Тренировать в произношении речевой структуры: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Howoldareyou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?», «I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amfive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)».Учить детей правильно произносить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азучить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рифмовку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One-a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с игрой - зарядкой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Handsup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handsdown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»Повторить пройденный материал.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знаний детей.</w:t>
            </w:r>
          </w:p>
        </w:tc>
      </w:tr>
      <w:tr w:rsidR="009C1421" w:rsidRPr="00B22EBC" w:rsidTr="009C1421">
        <w:trPr>
          <w:trHeight w:val="523"/>
        </w:trPr>
        <w:tc>
          <w:tcPr>
            <w:tcW w:w="10632" w:type="dxa"/>
            <w:gridSpan w:val="4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left="-284" w:righ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left="-284"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Второй год </w:t>
            </w: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(старшая группа).</w:t>
            </w:r>
          </w:p>
          <w:p w:rsidR="009C1421" w:rsidRPr="00B22EBC" w:rsidRDefault="009C1421" w:rsidP="00B22EBC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421" w:rsidRPr="00B22EBC" w:rsidTr="009C1421">
        <w:trPr>
          <w:trHeight w:val="368"/>
        </w:trPr>
        <w:tc>
          <w:tcPr>
            <w:tcW w:w="425" w:type="dxa"/>
            <w:vAlign w:val="center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</w:t>
            </w: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 Фразы приветствия.</w:t>
            </w:r>
          </w:p>
          <w:p w:rsidR="009C1421" w:rsidRPr="00B22EBC" w:rsidRDefault="009C1421" w:rsidP="00B22EBC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  <w:r w:rsidRPr="00B22EBC">
              <w:t>2. Знакомство с английским алфавитом.</w:t>
            </w:r>
          </w:p>
          <w:p w:rsidR="009C1421" w:rsidRPr="00B22EBC" w:rsidRDefault="009C1421" w:rsidP="00B22EBC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  <w:r w:rsidRPr="00B22EBC">
              <w:t>3.Знакомство с английскими звуками м помощью «сказки о язычке»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  <w:r w:rsidRPr="00B22EBC">
              <w:t>Познакомить с английскими буквами и английскими звуками.</w:t>
            </w:r>
          </w:p>
          <w:p w:rsidR="009C1421" w:rsidRPr="00B22EBC" w:rsidRDefault="009C1421" w:rsidP="00B22EBC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lang w:val="en-US"/>
              </w:rPr>
            </w:pPr>
            <w:r w:rsidRPr="00B22EBC">
              <w:t xml:space="preserve">Развивать у детей этическую функцию общения (умение поздороваться, прощаться) </w:t>
            </w:r>
            <w:proofErr w:type="spellStart"/>
            <w:r w:rsidRPr="00B22EBC">
              <w:t>Hello</w:t>
            </w:r>
            <w:proofErr w:type="spellEnd"/>
            <w:r w:rsidRPr="00B22EBC">
              <w:t xml:space="preserve">! Здравствуйте! </w:t>
            </w:r>
            <w:proofErr w:type="spellStart"/>
            <w:r w:rsidRPr="00B22EBC">
              <w:t>Hi</w:t>
            </w:r>
            <w:proofErr w:type="spellEnd"/>
            <w:r w:rsidRPr="00B22EBC">
              <w:t xml:space="preserve">! </w:t>
            </w:r>
            <w:proofErr w:type="spellStart"/>
            <w:r w:rsidRPr="00B22EBC">
              <w:t>Привет!Good-bye</w:t>
            </w:r>
            <w:proofErr w:type="spellEnd"/>
            <w:r w:rsidRPr="00B22EBC">
              <w:t xml:space="preserve">! До свидания! </w:t>
            </w:r>
            <w:proofErr w:type="spellStart"/>
            <w:r w:rsidRPr="00B22EBC">
              <w:t>Bye-bye</w:t>
            </w:r>
            <w:proofErr w:type="spellEnd"/>
            <w:r w:rsidRPr="00B22EBC">
              <w:t xml:space="preserve">! Пока!; Формировать умение познакомиться (умение представить себя и кого-либо) </w:t>
            </w:r>
            <w:proofErr w:type="spellStart"/>
            <w:r w:rsidRPr="00B22EBC">
              <w:t>I’mDima</w:t>
            </w:r>
            <w:proofErr w:type="spellEnd"/>
            <w:r w:rsidRPr="00B22EBC">
              <w:t xml:space="preserve">. Меня зовут </w:t>
            </w:r>
            <w:proofErr w:type="spellStart"/>
            <w:r w:rsidRPr="00B22EBC">
              <w:t>Дима.I’m</w:t>
            </w:r>
            <w:proofErr w:type="spellEnd"/>
            <w:r w:rsidRPr="00B22EBC">
              <w:t xml:space="preserve"> </w:t>
            </w:r>
            <w:proofErr w:type="spellStart"/>
            <w:r w:rsidRPr="00B22EBC">
              <w:t>a</w:t>
            </w:r>
            <w:proofErr w:type="spellEnd"/>
            <w:r w:rsidRPr="00B22EBC">
              <w:t xml:space="preserve"> </w:t>
            </w:r>
            <w:proofErr w:type="spellStart"/>
            <w:r w:rsidRPr="00B22EBC">
              <w:t>boy.Я</w:t>
            </w:r>
            <w:proofErr w:type="spellEnd"/>
            <w:r w:rsidRPr="00B22EBC">
              <w:t xml:space="preserve"> мальчик. </w:t>
            </w:r>
            <w:r w:rsidRPr="00B22EBC">
              <w:rPr>
                <w:lang w:val="en-US"/>
              </w:rPr>
              <w:t>I</w:t>
            </w:r>
            <w:r w:rsidRPr="00B22EBC">
              <w:t>’</w:t>
            </w:r>
            <w:r w:rsidRPr="00B22EBC">
              <w:rPr>
                <w:lang w:val="en-US"/>
              </w:rPr>
              <w:t>magirl</w:t>
            </w:r>
            <w:r w:rsidRPr="00B22EBC">
              <w:t xml:space="preserve">. </w:t>
            </w:r>
            <w:proofErr w:type="spellStart"/>
            <w:r w:rsidRPr="00B22EBC">
              <w:t>Ядевочка</w:t>
            </w:r>
            <w:proofErr w:type="spellEnd"/>
            <w:r w:rsidRPr="00412E48">
              <w:t xml:space="preserve">. </w:t>
            </w:r>
            <w:r w:rsidRPr="00B22EBC">
              <w:rPr>
                <w:lang w:val="en-US"/>
              </w:rPr>
              <w:t>I’m four/five.</w:t>
            </w:r>
          </w:p>
          <w:p w:rsidR="009C1421" w:rsidRPr="00B22EBC" w:rsidRDefault="009C1421" w:rsidP="00B22EBC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lang w:val="en-US"/>
              </w:rPr>
            </w:pPr>
            <w:r w:rsidRPr="00B22EBC">
              <w:rPr>
                <w:lang w:val="en-US"/>
              </w:rPr>
              <w:t>«What is your name</w:t>
            </w:r>
            <w:proofErr w:type="gramStart"/>
            <w:r w:rsidRPr="00B22EBC">
              <w:rPr>
                <w:lang w:val="en-US"/>
              </w:rPr>
              <w:t>?»</w:t>
            </w:r>
            <w:proofErr w:type="gramEnd"/>
            <w:r w:rsidRPr="00B22EBC">
              <w:rPr>
                <w:lang w:val="en-US"/>
              </w:rPr>
              <w:t xml:space="preserve">, «My name is …», </w:t>
            </w:r>
            <w:r w:rsidRPr="00B22EBC">
              <w:t>сречевымиоборотами</w:t>
            </w:r>
            <w:r w:rsidRPr="00B22EBC">
              <w:rPr>
                <w:lang w:val="en-US"/>
              </w:rPr>
              <w:t xml:space="preserve"> «I am sorry», «I am glad».</w:t>
            </w:r>
          </w:p>
          <w:p w:rsidR="009C1421" w:rsidRPr="00B22EBC" w:rsidRDefault="009C1421" w:rsidP="00B22EBC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  <w:r w:rsidRPr="00B22EBC">
              <w:t>Развивать  умение понимать обращенные к ним реплики и реагировать на них, умение сообщать о себе.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сообщать информацию   о себе в виде диалога.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1.Знакомство с лексикой на тему: продукты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2.Знакомство с лексикой на тему: фрукты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3.Знакомство с лексикой на тему: овощи</w:t>
            </w: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с лексикой на тему продукты, фрукты и овощи (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421" w:rsidRPr="00412E48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porridge</w:t>
            </w:r>
            <w:proofErr w:type="gramEnd"/>
            <w:r w:rsidRPr="00412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sweets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1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E4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рассказывать о своих предпочтениях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фразы: I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... I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22EB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и слушать английскую речь.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 и звуки.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у детей внимание,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огороде»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Фрукты-овощи»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Веселый алфавит.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Встречаем Рождество по-новому!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гостях у Санты!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Празднуем Новый год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 Изучение названия английских букв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2.Лексика по теме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Сравнение обычаев и традиций этих  праздников в Англии и в России.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3.Разучивание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proofErr w:type="spellEnd"/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произносить звуки.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английскому языку.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слова, начинающиеся с этих букв, раскрашивать буквы и предметы, названия которых начинаются с них. 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1.Знакомство с осенними месяцами. Какая погода бывает осенью, введение лексики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cloudy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foggy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windy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2.Знакомство с зимними месяцами </w:t>
            </w:r>
            <w:r w:rsidRPr="00B22EBC">
              <w:rPr>
                <w:rFonts w:ascii="Times New Roman" w:hAnsi="Times New Roman" w:cs="Times New Roman"/>
                <w:bCs/>
                <w:sz w:val="24"/>
                <w:szCs w:val="24"/>
              </w:rPr>
              <w:t>Кто, что делает зимой.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 Игра «Зоопарк»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3.Знакомство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весенними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месяцами,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«I can…»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сопутствующей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(to run, to sing, to play football, to swim, to jump, to ski, to walk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.),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Icanruninspring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4. Знакомство с летними месяцами, тренировка глаголов движения (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toswim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т.д.).</w:t>
            </w:r>
          </w:p>
        </w:tc>
        <w:tc>
          <w:tcPr>
            <w:tcW w:w="4820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осенними, зимними, летними, весенними месяцами.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Диалог по теме «Любимое время года. Погода». Введение структуры: «I 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 …»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Веселые буквы, звуки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1.Изучение названия английских звуков, букв и слов начинающихся на эти буквы.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названия английских букв 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слов начинающихся с этих букв, звуков.  Раскрашивание букв и предметов, названия которых начинаются с них. 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про веселые звуки и буквы.</w:t>
            </w:r>
          </w:p>
        </w:tc>
      </w:tr>
      <w:tr w:rsidR="009C1421" w:rsidRPr="00B22EBC" w:rsidTr="009C1421">
        <w:tc>
          <w:tcPr>
            <w:tcW w:w="425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Счет 1-10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1.Числительные 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от1 до 10 и обратно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2.Речевая структура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Howoldareyou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Ввести количественные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числительныеот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1 до 10, Знакомство и использование в речи конструкций «I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5/6, 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Howoldareyou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1. Изучение новой лексики на тему « Одежда для мальчиков»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новой лексики на тему 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« Одежда для девочек»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3.Введение речевых конструкций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Ihavegota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 ...».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новую  лексику на тему 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« Одежда для мальчиков»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новую лексики на тему 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« Одежда для девочек»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3.Ввести в речь  речевую конструкцию  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Ihavegota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  ...».</w:t>
            </w:r>
          </w:p>
        </w:tc>
      </w:tr>
      <w:tr w:rsidR="009C1421" w:rsidRPr="00B22EBC" w:rsidTr="009C1421">
        <w:tc>
          <w:tcPr>
            <w:tcW w:w="425" w:type="dxa"/>
          </w:tcPr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Моиигрушки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Введениелексикипотеме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«A doll, a ball, a car, a truck, a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baloon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ship, a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 </w:t>
            </w:r>
          </w:p>
          <w:p w:rsidR="009C1421" w:rsidRPr="00412E48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2. Введение речевых оборотов: «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Thisisa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1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41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2E4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this a...? </w:t>
            </w:r>
            <w:proofErr w:type="spellStart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Haveyougot</w:t>
            </w:r>
            <w:proofErr w:type="spellEnd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gramStart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 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3. Введение прилагательных,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обозначающих размер: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»  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9C1421" w:rsidRPr="00B22EBC" w:rsidRDefault="009C1421" w:rsidP="00B2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Ввестилексикупотеме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«A doll, a ball, a car, a truck, a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baloon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ship, a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 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Ввестиречевыеобороты</w:t>
            </w:r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«This is a... I have got a...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Isthisa</w:t>
            </w:r>
            <w:proofErr w:type="spellEnd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...? </w:t>
            </w:r>
            <w:proofErr w:type="spellStart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Haveyougot</w:t>
            </w:r>
            <w:proofErr w:type="spellEnd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gramStart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  <w:r w:rsidRPr="0041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 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Познакомить с прилагательными, обозначающими  размер: «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игрушки, их цвет, количество.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Тренировать внимание, память, правильное произношение слов и звуков.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общаться на </w:t>
            </w:r>
            <w:r w:rsidRPr="00B2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 языке.</w:t>
            </w:r>
          </w:p>
          <w:p w:rsidR="009C1421" w:rsidRPr="00B22EBC" w:rsidRDefault="009C1421" w:rsidP="00B22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англоязычной речи.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коммуникативные навыки, повторить знакомые песни, стихи. 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  <w:p w:rsidR="009C1421" w:rsidRPr="00B22EBC" w:rsidRDefault="009C1421" w:rsidP="00B22EBC">
            <w:pPr>
              <w:tabs>
                <w:tab w:val="left" w:pos="284"/>
              </w:tabs>
              <w:spacing w:line="36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знаний детей.</w:t>
            </w:r>
          </w:p>
        </w:tc>
      </w:tr>
    </w:tbl>
    <w:p w:rsidR="009C1421" w:rsidRPr="0090178E" w:rsidRDefault="009C1421" w:rsidP="009C1421">
      <w:pPr>
        <w:tabs>
          <w:tab w:val="left" w:pos="284"/>
        </w:tabs>
        <w:spacing w:line="0" w:lineRule="atLeast"/>
        <w:ind w:left="-284"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8E">
        <w:rPr>
          <w:rFonts w:ascii="Times New Roman" w:hAnsi="Times New Roman" w:cs="Times New Roman"/>
          <w:b/>
          <w:sz w:val="24"/>
          <w:szCs w:val="24"/>
        </w:rPr>
        <w:lastRenderedPageBreak/>
        <w:t>Третий год обучения  (подготовительная  группа).</w:t>
      </w:r>
    </w:p>
    <w:tbl>
      <w:tblPr>
        <w:tblStyle w:val="a4"/>
        <w:tblW w:w="10632" w:type="dxa"/>
        <w:tblInd w:w="-1168" w:type="dxa"/>
        <w:tblLayout w:type="fixed"/>
        <w:tblLook w:val="04A0"/>
      </w:tblPr>
      <w:tblGrid>
        <w:gridCol w:w="709"/>
        <w:gridCol w:w="1985"/>
        <w:gridCol w:w="3118"/>
        <w:gridCol w:w="4820"/>
      </w:tblGrid>
      <w:tr w:rsidR="009C1421" w:rsidRPr="0090178E" w:rsidTr="009C1421">
        <w:trPr>
          <w:trHeight w:val="607"/>
        </w:trPr>
        <w:tc>
          <w:tcPr>
            <w:tcW w:w="709" w:type="dxa"/>
            <w:vAlign w:val="center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</w:t>
            </w:r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9C1421" w:rsidRPr="00412E48" w:rsidTr="009C1421">
        <w:tc>
          <w:tcPr>
            <w:tcW w:w="709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(Это я)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1. Фразы приветствия.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2. Знакомство/повторение  английский алфавит.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3. Знакомство с английскими звуками помощью «сказки о язычке»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Развивать  у детей коммуникативные навыки и умения, основывающиеся на активном использовании в речи лексических единиц и на включении нового материала по теме.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аудирования.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Тренировать детей отвечать на вопросы, закрепить умение вести диалог.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Тренировать речевую структуру «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Thisis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nose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Учить слушать и понимать английскую речь, воспринимать песни, стихи на английском языке.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Разучитьпесню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«Don' t forget», «Head and shoulders».</w:t>
            </w:r>
          </w:p>
        </w:tc>
      </w:tr>
      <w:tr w:rsidR="009C1421" w:rsidRPr="00412E48" w:rsidTr="009C1421">
        <w:tc>
          <w:tcPr>
            <w:tcW w:w="709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Я умею все на свете.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Я умею все на свете.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Повторить глаголы движения «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tojump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torun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toclap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toplay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”  и т.п. что дети умеют делать (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) и что любят делать (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). Ввестиназванияподвижныхигр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lay, football, basketball, hockey, badminton, chess, table tennis, tennis”.</w:t>
            </w:r>
          </w:p>
        </w:tc>
      </w:tr>
      <w:tr w:rsidR="009C1421" w:rsidRPr="0090178E" w:rsidTr="009C1421">
        <w:tc>
          <w:tcPr>
            <w:tcW w:w="709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год.</w:t>
            </w: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1.Лексика по теме Рождество, Новый год.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2.Сравнение обычаев и традиций этих  праздников в Англии и в России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3.Разучивание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proofErr w:type="spellEnd"/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Ввести лексику по теме; Ввести речевые конструкций типа «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HappyNewYear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MerryChristmas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повторитьлексику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и речевые обороты из тем «Игрушки», «Цвета» и «Времена года». Разучить рождественские песенки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Jinglebells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, изготовление новогодних поделок. Познакомить с обычаями и традициями этих праздников в Англии и в России.</w:t>
            </w:r>
          </w:p>
        </w:tc>
      </w:tr>
      <w:tr w:rsidR="009C1421" w:rsidRPr="00412E48" w:rsidTr="009C1421">
        <w:tc>
          <w:tcPr>
            <w:tcW w:w="709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Моя неделя.</w:t>
            </w: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Новаялексика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«Sunday, Monday, Tuesday, Wednesday, Thursday, Friday, Saturday», </w:t>
            </w: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введениеновыхконструкций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   «Today is...»,</w:t>
            </w:r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Разучитьстихотворение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«Solomon Grundy»,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Разучитьпесни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«Days </w:t>
            </w: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week». </w:t>
            </w:r>
          </w:p>
        </w:tc>
      </w:tr>
      <w:tr w:rsidR="009C1421" w:rsidRPr="0090178E" w:rsidTr="009C1421">
        <w:tc>
          <w:tcPr>
            <w:tcW w:w="709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Веселые буквы, звуки.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1. Изучение названия английских букв, звуков и слов начинающихся на эти буквы</w:t>
            </w:r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произносить звуки.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английскому языку.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 слова, начинающиеся с этих букв  раскрасить буквы  и предметы, названия которых начинаются с них. 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21" w:rsidRPr="0090178E" w:rsidTr="009C1421">
        <w:trPr>
          <w:trHeight w:val="4918"/>
        </w:trPr>
        <w:tc>
          <w:tcPr>
            <w:tcW w:w="709" w:type="dxa"/>
            <w:tcBorders>
              <w:top w:val="single" w:sz="4" w:space="0" w:color="auto"/>
            </w:tcBorders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дом. 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bCs/>
                <w:sz w:val="24"/>
                <w:szCs w:val="24"/>
              </w:rPr>
              <w:t>Мебель.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8E">
              <w:rPr>
                <w:rFonts w:ascii="Times New Roman" w:hAnsi="Times New Roman" w:cs="Times New Roman"/>
                <w:bCs/>
                <w:sz w:val="24"/>
                <w:szCs w:val="24"/>
              </w:rPr>
              <w:t>Моя комната.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лексикой: названия предметов мебели. 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(bed, table, chair, sofa, wardrobe </w:t>
            </w: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 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Описать свою комнату, изобразить  это на картинке, обыграть игрушками. Ввести  структуру «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?» Закрепить лексику по теме с помощью драматизации сказки «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Wooden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» (Теремок).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Прививать детям любовь к английскому языку.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умение общаться на английском языке, вести диалог «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Whereareyoufrom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?» - «I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amfrom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…..».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радости, гордости за свой дом.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Учить правильно произносить звуки.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Myhouse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1421" w:rsidRPr="0090178E" w:rsidTr="009C1421">
        <w:trPr>
          <w:trHeight w:val="1689"/>
        </w:trPr>
        <w:tc>
          <w:tcPr>
            <w:tcW w:w="709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Веселые буквы, звуки.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1. Изучение названия английских букв, звуков и слов начинающихся на эти буквы.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2. Повторение всех пройденных букв.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3. Знакомство с обычаями и традициями  праздника</w:t>
            </w:r>
            <w:proofErr w:type="gramStart"/>
            <w:r w:rsidRPr="009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  <w:proofErr w:type="gram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в Англии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3. Разучивание пасхальных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названия  английских букв, звуков. Разучить  слова, начинающиеся с этих букв  раскрасить буквы  и предметы, названия которых начинаются с них. 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Уметь рассказывать алфавит по порядку.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про веселые буквы и звуки.</w:t>
            </w:r>
          </w:p>
        </w:tc>
      </w:tr>
      <w:tr w:rsidR="009C1421" w:rsidRPr="0090178E" w:rsidTr="009C1421">
        <w:tc>
          <w:tcPr>
            <w:tcW w:w="709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Счет 10-20.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1.Название числительных.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  <w:proofErr w:type="gram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20" w:type="dxa"/>
          </w:tcPr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количественными числительными  от 10 до 20. Ввести  конструкции « I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cansee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Howmany</w:t>
            </w:r>
            <w:proofErr w:type="spellEnd"/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...», изучить  понятие  «множественное число».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  <w:p w:rsidR="009C1421" w:rsidRPr="0090178E" w:rsidRDefault="009C1421" w:rsidP="009C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Провести итоговую диагностику знаний детей.</w:t>
            </w:r>
          </w:p>
        </w:tc>
      </w:tr>
    </w:tbl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21" w:rsidRPr="0090178E" w:rsidRDefault="009C1421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8E" w:rsidRPr="0090178E" w:rsidRDefault="0090178E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8E" w:rsidRPr="0090178E" w:rsidRDefault="0090178E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8E" w:rsidRPr="0090178E" w:rsidRDefault="0090178E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8E" w:rsidRPr="0090178E" w:rsidRDefault="0090178E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8E" w:rsidRPr="0090178E" w:rsidRDefault="0090178E" w:rsidP="00E924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8E" w:rsidRPr="00B22EBC" w:rsidRDefault="0090178E" w:rsidP="00B22EBC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обеспечение.</w:t>
      </w:r>
    </w:p>
    <w:p w:rsidR="0090178E" w:rsidRPr="00B22EBC" w:rsidRDefault="0090178E" w:rsidP="00B22EB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178E" w:rsidRPr="00B22EBC" w:rsidRDefault="0090178E" w:rsidP="00B22EB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В кабинете английского языка находятся: </w:t>
      </w:r>
      <w:r w:rsidRPr="00B22E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 для дошкольников; </w:t>
      </w:r>
    </w:p>
    <w:p w:rsidR="0090178E" w:rsidRPr="00B22EBC" w:rsidRDefault="0090178E" w:rsidP="00B22EB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доска; </w:t>
      </w:r>
    </w:p>
    <w:p w:rsidR="0090178E" w:rsidRPr="00B22EBC" w:rsidRDefault="0090178E" w:rsidP="00B22EB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педагога, компьютер; </w:t>
      </w:r>
    </w:p>
    <w:p w:rsidR="0090178E" w:rsidRPr="00B22EBC" w:rsidRDefault="0090178E" w:rsidP="00B22EB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с аудиокассетами и дисками; </w:t>
      </w:r>
    </w:p>
    <w:p w:rsidR="0090178E" w:rsidRPr="00B22EBC" w:rsidRDefault="0090178E" w:rsidP="00B22EB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хранения и литературы и наглядных пособий.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Программа обеспечена </w:t>
      </w:r>
      <w:hyperlink r:id="rId12" w:history="1">
        <w:r w:rsidRPr="00B22EBC">
          <w:rPr>
            <w:rFonts w:ascii="Times New Roman" w:hAnsi="Times New Roman" w:cs="Times New Roman"/>
            <w:sz w:val="28"/>
            <w:szCs w:val="28"/>
            <w:lang w:eastAsia="ru-RU"/>
          </w:rPr>
          <w:t>методическими видами продукции</w:t>
        </w:r>
      </w:hyperlink>
      <w:r w:rsidRPr="00B22E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178E" w:rsidRPr="00B22EBC" w:rsidRDefault="0090178E" w:rsidP="00B22E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дидактические пособия; </w:t>
      </w:r>
    </w:p>
    <w:p w:rsidR="0090178E" w:rsidRPr="00B22EBC" w:rsidRDefault="0090178E" w:rsidP="00B22E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разработки игр; </w:t>
      </w:r>
    </w:p>
    <w:p w:rsidR="0090178E" w:rsidRPr="00B22EBC" w:rsidRDefault="0090178E" w:rsidP="00B22E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сценарии мероприятий; </w:t>
      </w:r>
    </w:p>
    <w:p w:rsidR="0090178E" w:rsidRPr="00B22EBC" w:rsidRDefault="0090178E" w:rsidP="00B22E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стихи и песни на изучаемом языке.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используемые для реализации программы: </w:t>
      </w:r>
    </w:p>
    <w:p w:rsidR="0090178E" w:rsidRPr="00B22EBC" w:rsidRDefault="0090178E" w:rsidP="00B22EB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(счетный материал, цветные карточки; дидактические игры и пособия); </w:t>
      </w:r>
    </w:p>
    <w:p w:rsidR="0090178E" w:rsidRPr="00B22EBC" w:rsidRDefault="0090178E" w:rsidP="00B22EB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наглядно-демонстрационный материал (картинки, плакаты, политическая карта); </w:t>
      </w:r>
    </w:p>
    <w:p w:rsidR="0090178E" w:rsidRPr="00B22EBC" w:rsidRDefault="0090178E" w:rsidP="00B22EB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 с комплектом аудиозаписей; </w:t>
      </w:r>
    </w:p>
    <w:p w:rsidR="0090178E" w:rsidRPr="00B22EBC" w:rsidRDefault="0090178E" w:rsidP="00B22EB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 </w:t>
      </w:r>
    </w:p>
    <w:p w:rsidR="0090178E" w:rsidRPr="00B22EBC" w:rsidRDefault="0090178E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22EB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комплекс психолого-педагогических условий развития интеллектуальных и творческих способностей в организованном пространстве.</w:t>
      </w:r>
    </w:p>
    <w:p w:rsidR="0090178E" w:rsidRPr="00B22EBC" w:rsidRDefault="0090178E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В </w:t>
      </w:r>
      <w:hyperlink r:id="rId13" w:history="1">
        <w:r w:rsidRPr="00B22EBC">
          <w:rPr>
            <w:rFonts w:ascii="Times New Roman" w:hAnsi="Times New Roman" w:cs="Times New Roman"/>
            <w:sz w:val="28"/>
            <w:szCs w:val="28"/>
          </w:rPr>
          <w:t>соответствии с ФГОС дошкольного</w:t>
        </w:r>
      </w:hyperlink>
      <w:r w:rsidRPr="00B22EBC">
        <w:rPr>
          <w:rFonts w:ascii="Times New Roman" w:hAnsi="Times New Roman" w:cs="Times New Roman"/>
          <w:sz w:val="28"/>
          <w:szCs w:val="28"/>
        </w:rPr>
        <w:t> образования, развивающая предметно-пространственная среда по английскому языку является содержательно-насыщенной, трансформируемой, полифункциональной, вариативной, доступной и безопасной, она обеспечивает: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lastRenderedPageBreak/>
        <w:t>- максимальную реализацию образовательного потенциала пространства детского сада, группы, материалов, оборудования и инвентаря для развития детей дошкольного возраста в соответствие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- возможность общения и совместной деятельности детей и взрослых, двигательной активности, а также возможности для уединения;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- учет национально-культурных, климатических условий, в </w:t>
      </w:r>
      <w:hyperlink r:id="rId14" w:history="1">
        <w:r w:rsidRPr="00B22EBC">
          <w:rPr>
            <w:rFonts w:ascii="Times New Roman" w:hAnsi="Times New Roman" w:cs="Times New Roman"/>
            <w:sz w:val="28"/>
            <w:szCs w:val="28"/>
          </w:rPr>
          <w:t>которых осуществляется</w:t>
        </w:r>
      </w:hyperlink>
      <w:r w:rsidRPr="00B22EB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деятельность;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- учет возрастных особенностей детей.</w:t>
      </w:r>
    </w:p>
    <w:p w:rsidR="0090178E" w:rsidRPr="0090178E" w:rsidRDefault="0090178E" w:rsidP="009017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02"/>
        <w:gridCol w:w="1984"/>
        <w:gridCol w:w="4785"/>
      </w:tblGrid>
      <w:tr w:rsidR="0090178E" w:rsidRPr="00B22EBC" w:rsidTr="00B22EBC">
        <w:tc>
          <w:tcPr>
            <w:tcW w:w="2802" w:type="dxa"/>
          </w:tcPr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образовательной деятельности</w:t>
            </w: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помещений</w:t>
            </w: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</w:tcPr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кабинета английского языка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8E" w:rsidRPr="00B22EBC" w:rsidTr="00B22EBC">
        <w:tc>
          <w:tcPr>
            <w:tcW w:w="2802" w:type="dxa"/>
          </w:tcPr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свободного общения со взрослыми и сверстниками </w:t>
            </w:r>
          </w:p>
        </w:tc>
        <w:tc>
          <w:tcPr>
            <w:tcW w:w="1984" w:type="dxa"/>
          </w:tcPr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пространство дошкольной организации </w:t>
            </w:r>
          </w:p>
        </w:tc>
        <w:tc>
          <w:tcPr>
            <w:tcW w:w="4785" w:type="dxa"/>
          </w:tcPr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картотека дидактических словесных игр;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настольные игры, развивающие игры, игры-забавы;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магнитная азбука английского языка;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-нормативно-знаковый материал (цифры, буквы, транскрипции звуков);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алгоритмы (схемы) для обучения;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художественная литература для чтения детям;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-атрибуты для </w:t>
            </w:r>
            <w:proofErr w:type="spellStart"/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, аппликации и др.;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картинки, карточки, иллюстративный материал, плакаты для рассматривания;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-фотографии, рисунки, открытки и др.;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-атрибуты для игр.);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электронные материалы (мультфильмы, презентации и пр.);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литература, методическая литературы;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аудио и видеозаписи литературных произведений;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костюмы, маски; различные виды театров;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-игрушки-персонажи, игрушки – предметы оперирования;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картотека песен, игр со словами;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подборка аудиозаписей </w:t>
            </w:r>
            <w:hyperlink r:id="rId15" w:history="1">
              <w:r w:rsidRPr="00B22E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 музыкальными произведениями</w:t>
              </w:r>
            </w:hyperlink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 центр или магнитофон;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-компьютер, проектор;</w:t>
            </w:r>
          </w:p>
          <w:p w:rsidR="0090178E" w:rsidRPr="00B22EBC" w:rsidRDefault="0090178E" w:rsidP="00B22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78E" w:rsidRPr="0090178E" w:rsidRDefault="0090178E" w:rsidP="009017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EBC" w:rsidRDefault="00B22EBC" w:rsidP="0090178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 </w:t>
      </w:r>
      <w:hyperlink r:id="rId16" w:history="1">
        <w:r w:rsidRPr="00B22EB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методических пособий и средств обучения</w:t>
        </w:r>
      </w:hyperlink>
      <w:r w:rsidRPr="00B22EBC">
        <w:rPr>
          <w:rFonts w:ascii="Times New Roman" w:hAnsi="Times New Roman" w:cs="Times New Roman"/>
          <w:sz w:val="28"/>
          <w:szCs w:val="28"/>
        </w:rPr>
        <w:t>.</w:t>
      </w: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Обучающее лото " Говорим на четырех языках"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Набор карточек на русском и английском языках «Мой дом»;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Набор карточек на русском и английском языках «Окружающий мир»;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Набор карточек на русском и английском языках «Цифры, формы и цвета»;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Набор предметных карточек по темам «Продукты питания», «Одежда», «Животные», «Мебель», «Природные явления», «Времена года», «Профессии»;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Демонстрационный страноведческий материал «</w:t>
      </w:r>
      <w:proofErr w:type="spellStart"/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EasyEnglish</w:t>
      </w:r>
      <w:proofErr w:type="spellEnd"/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(«Английский легко и просто»)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Развивающая игра для детей дошкольного возраста «Английские </w:t>
      </w:r>
      <w:proofErr w:type="spellStart"/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рифмочки</w:t>
      </w:r>
      <w:proofErr w:type="spellEnd"/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Книжки-кубики «Мои первые слова»;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Пальчиковый театр со сценариями инсценировки: «Теремок», «Репка», «Колобок»; </w:t>
      </w:r>
    </w:p>
    <w:p w:rsidR="0090178E" w:rsidRPr="00B22EBC" w:rsidRDefault="0090178E" w:rsidP="00B22EB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умею петь по-английски (CD-диск с песнями на английском языке для детей 4-7 лет), Мещерякова В.Н.; </w:t>
      </w:r>
    </w:p>
    <w:p w:rsidR="00B22EBC" w:rsidRDefault="00B22EBC" w:rsidP="00B22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8E" w:rsidRPr="00B22EBC" w:rsidRDefault="0090178E" w:rsidP="00B22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Литература для организации педагогического процесса:</w:t>
      </w:r>
    </w:p>
    <w:p w:rsidR="0090178E" w:rsidRPr="00B22EBC" w:rsidRDefault="0090178E" w:rsidP="00B2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Астафьева, М. Д. Игры для детей, изучающих английский язык [Текст]: сборник игр для детей 6-7 лет / Астафьева М. Д. – М.: Мозаика-Синтез, 2007. – 58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BC">
        <w:rPr>
          <w:rFonts w:ascii="Times New Roman" w:hAnsi="Times New Roman"/>
          <w:sz w:val="28"/>
          <w:szCs w:val="28"/>
        </w:rPr>
        <w:lastRenderedPageBreak/>
        <w:t>Аудиокурс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 (6 CD-дисков) к учебнику для </w:t>
      </w:r>
      <w:proofErr w:type="spellStart"/>
      <w:r w:rsidRPr="00B22EBC">
        <w:rPr>
          <w:rFonts w:ascii="Times New Roman" w:hAnsi="Times New Roman"/>
          <w:sz w:val="28"/>
          <w:szCs w:val="28"/>
        </w:rPr>
        <w:t>изученния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 английского языка в старших группах детских  садов . - 9-е изд. – </w:t>
      </w:r>
      <w:proofErr w:type="spellStart"/>
      <w:r w:rsidRPr="00B22EBC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, 2012. – 160с. 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 xml:space="preserve">Белянко, Е. А. Драматизация в обучении английскому языку [Текст]: сценарии, методические рекомендации / Е. А. Белянко. – Ростов </w:t>
      </w:r>
      <w:proofErr w:type="spellStart"/>
      <w:r w:rsidRPr="00B22EBC">
        <w:rPr>
          <w:rFonts w:ascii="Times New Roman" w:hAnsi="Times New Roman"/>
          <w:sz w:val="28"/>
          <w:szCs w:val="28"/>
        </w:rPr>
        <w:t>н</w:t>
      </w:r>
      <w:proofErr w:type="spellEnd"/>
      <w:r w:rsidRPr="00B22EBC">
        <w:rPr>
          <w:rFonts w:ascii="Times New Roman" w:hAnsi="Times New Roman"/>
          <w:sz w:val="28"/>
          <w:szCs w:val="28"/>
        </w:rPr>
        <w:t>/Д: Феникс, 2013. – 93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BC">
        <w:rPr>
          <w:rFonts w:ascii="Times New Roman" w:hAnsi="Times New Roman"/>
          <w:sz w:val="28"/>
          <w:szCs w:val="28"/>
        </w:rPr>
        <w:t>Биржакова</w:t>
      </w:r>
      <w:proofErr w:type="spellEnd"/>
      <w:r w:rsidRPr="00B22EBC">
        <w:rPr>
          <w:rFonts w:ascii="Times New Roman" w:hAnsi="Times New Roman"/>
          <w:sz w:val="28"/>
          <w:szCs w:val="28"/>
        </w:rPr>
        <w:t>, Л.Б. Английская фонетика через музык</w:t>
      </w:r>
      <w:proofErr w:type="gramStart"/>
      <w:r w:rsidRPr="00B22EBC">
        <w:rPr>
          <w:rFonts w:ascii="Times New Roman" w:hAnsi="Times New Roman"/>
          <w:sz w:val="28"/>
          <w:szCs w:val="28"/>
        </w:rPr>
        <w:t>у[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Текст]: учебное пособие для детей 6-7 лет) / Л. Б. </w:t>
      </w:r>
      <w:proofErr w:type="spellStart"/>
      <w:r w:rsidRPr="00B22EBC">
        <w:rPr>
          <w:rFonts w:ascii="Times New Roman" w:hAnsi="Times New Roman"/>
          <w:sz w:val="28"/>
          <w:szCs w:val="28"/>
        </w:rPr>
        <w:t>Биржакова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-СПб.: </w:t>
      </w:r>
      <w:proofErr w:type="spellStart"/>
      <w:r w:rsidRPr="00B22EBC">
        <w:rPr>
          <w:rFonts w:ascii="Times New Roman" w:hAnsi="Times New Roman"/>
          <w:sz w:val="28"/>
          <w:szCs w:val="28"/>
        </w:rPr>
        <w:t>Каро</w:t>
      </w:r>
      <w:proofErr w:type="spellEnd"/>
      <w:r w:rsidRPr="00B22EBC">
        <w:rPr>
          <w:rFonts w:ascii="Times New Roman" w:hAnsi="Times New Roman"/>
          <w:sz w:val="28"/>
          <w:szCs w:val="28"/>
        </w:rPr>
        <w:t>, 2010. – 160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Боровая, К. Н. Игры, стихи, загадки для изучения английского языка. [Текст]: пособие по английскому языку для детей дошкольного и младшего школьного возраста. / К. Н. Боровая. - М.: Стрекоза, 2012. - 32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Бурак,  Г. Л. Занимательный английский для малышей [Текст] / Г. Л. Бурак. - М.: Книга, 2002. – 55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Васильева, И. Английский для детей, развивающие задания для детей 6-7 лет [Текст] / И. Васильева. -  M.: Стрекоза, 2012. - 27 c.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BC">
        <w:rPr>
          <w:rFonts w:ascii="Times New Roman" w:hAnsi="Times New Roman"/>
          <w:sz w:val="28"/>
          <w:szCs w:val="28"/>
        </w:rPr>
        <w:t>Вербовская</w:t>
      </w:r>
      <w:proofErr w:type="spellEnd"/>
      <w:r w:rsidRPr="00B22EBC">
        <w:rPr>
          <w:rFonts w:ascii="Times New Roman" w:hAnsi="Times New Roman"/>
          <w:sz w:val="28"/>
          <w:szCs w:val="28"/>
        </w:rPr>
        <w:t>, М.Е. Английский для малыше</w:t>
      </w:r>
      <w:proofErr w:type="gramStart"/>
      <w:r w:rsidRPr="00B22EBC">
        <w:rPr>
          <w:rFonts w:ascii="Times New Roman" w:hAnsi="Times New Roman"/>
          <w:sz w:val="28"/>
          <w:szCs w:val="28"/>
        </w:rPr>
        <w:t>й[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Текст]: методическое пособие для </w:t>
      </w:r>
      <w:proofErr w:type="spellStart"/>
      <w:r w:rsidRPr="00B22EBC">
        <w:rPr>
          <w:rFonts w:ascii="Times New Roman" w:hAnsi="Times New Roman"/>
          <w:sz w:val="28"/>
          <w:szCs w:val="28"/>
        </w:rPr>
        <w:t>родителейи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 преподавателей /М. Е. </w:t>
      </w:r>
      <w:proofErr w:type="spellStart"/>
      <w:r w:rsidRPr="00B22EBC">
        <w:rPr>
          <w:rFonts w:ascii="Times New Roman" w:hAnsi="Times New Roman"/>
          <w:sz w:val="28"/>
          <w:szCs w:val="28"/>
        </w:rPr>
        <w:t>Вербовская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, И. А. Шишкова. </w:t>
      </w:r>
      <w:proofErr w:type="spellStart"/>
      <w:r w:rsidRPr="00B22EBC">
        <w:rPr>
          <w:rFonts w:ascii="Times New Roman" w:hAnsi="Times New Roman"/>
          <w:sz w:val="28"/>
          <w:szCs w:val="28"/>
        </w:rPr>
        <w:t>Под.ред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Н. А. </w:t>
      </w:r>
      <w:proofErr w:type="spellStart"/>
      <w:r w:rsidRPr="00B22EBC">
        <w:rPr>
          <w:rFonts w:ascii="Times New Roman" w:hAnsi="Times New Roman"/>
          <w:sz w:val="28"/>
          <w:szCs w:val="28"/>
        </w:rPr>
        <w:t>Бонка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B22EBC">
        <w:rPr>
          <w:rFonts w:ascii="Times New Roman" w:hAnsi="Times New Roman"/>
          <w:sz w:val="28"/>
          <w:szCs w:val="28"/>
        </w:rPr>
        <w:t>Росмэн</w:t>
      </w:r>
      <w:proofErr w:type="spellEnd"/>
      <w:r w:rsidRPr="00B22EBC">
        <w:rPr>
          <w:rFonts w:ascii="Times New Roman" w:hAnsi="Times New Roman"/>
          <w:sz w:val="28"/>
          <w:szCs w:val="28"/>
        </w:rPr>
        <w:t>, 2009. – 112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Верещагина, И.Н., Английский язы</w:t>
      </w:r>
      <w:proofErr w:type="gramStart"/>
      <w:r w:rsidRPr="00B22EBC">
        <w:rPr>
          <w:rFonts w:ascii="Times New Roman" w:hAnsi="Times New Roman"/>
          <w:sz w:val="28"/>
          <w:szCs w:val="28"/>
        </w:rPr>
        <w:t>к[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Текст]: рабочая тетрадь для изучения английского  языка в старших группах детских садов/ И. Н. Верещагина, Т. А. </w:t>
      </w:r>
      <w:proofErr w:type="spellStart"/>
      <w:r w:rsidRPr="00B22EBC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– 9-е изд. – </w:t>
      </w:r>
      <w:proofErr w:type="spellStart"/>
      <w:r w:rsidRPr="00B22EBC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, 2012. – 160с. 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Верещагина, И.Н. Английский язы</w:t>
      </w:r>
      <w:proofErr w:type="gramStart"/>
      <w:r w:rsidRPr="00B22EBC">
        <w:rPr>
          <w:rFonts w:ascii="Times New Roman" w:hAnsi="Times New Roman"/>
          <w:sz w:val="28"/>
          <w:szCs w:val="28"/>
        </w:rPr>
        <w:t>к[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Текст]: учебник для 1 </w:t>
      </w:r>
      <w:proofErr w:type="spellStart"/>
      <w:r w:rsidRPr="00B22EBC">
        <w:rPr>
          <w:rFonts w:ascii="Times New Roman" w:hAnsi="Times New Roman"/>
          <w:sz w:val="28"/>
          <w:szCs w:val="28"/>
        </w:rPr>
        <w:t>кл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2EBC">
        <w:rPr>
          <w:rFonts w:ascii="Times New Roman" w:hAnsi="Times New Roman"/>
          <w:sz w:val="28"/>
          <w:szCs w:val="28"/>
        </w:rPr>
        <w:t>шк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B22EBC">
        <w:rPr>
          <w:rFonts w:ascii="Times New Roman" w:hAnsi="Times New Roman"/>
          <w:sz w:val="28"/>
          <w:szCs w:val="28"/>
        </w:rPr>
        <w:t>углубл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изучением  английского языка, лицеев, гимназий и старших групп детских садов/ И. Н. Верещагина, Т. А. </w:t>
      </w:r>
      <w:proofErr w:type="spellStart"/>
      <w:r w:rsidRPr="00B22EBC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– 9-е изд. – М.: Просвещение, 2012. – 160 с. 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 xml:space="preserve">Вронская, И.В. 105 занятий по английскому языку [Компакт-диск] / И. В. Вронская. – СПб.: </w:t>
      </w:r>
      <w:proofErr w:type="spellStart"/>
      <w:r w:rsidRPr="00B22EBC">
        <w:rPr>
          <w:rFonts w:ascii="Times New Roman" w:hAnsi="Times New Roman"/>
          <w:sz w:val="28"/>
          <w:szCs w:val="28"/>
        </w:rPr>
        <w:t>Каро</w:t>
      </w:r>
      <w:proofErr w:type="spellEnd"/>
      <w:r w:rsidRPr="00B22EBC">
        <w:rPr>
          <w:rFonts w:ascii="Times New Roman" w:hAnsi="Times New Roman"/>
          <w:sz w:val="28"/>
          <w:szCs w:val="28"/>
        </w:rPr>
        <w:t>, 2009. – 1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lastRenderedPageBreak/>
        <w:t>Державина,  В. А. Английский словарь для малышей в картинках (4-6 лет) [Текст] / В. А. Державина. – М.: АСТ, 2016. – 96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BC">
        <w:rPr>
          <w:rFonts w:ascii="Times New Roman" w:hAnsi="Times New Roman"/>
          <w:sz w:val="28"/>
          <w:szCs w:val="28"/>
        </w:rPr>
        <w:t>Дольникова</w:t>
      </w:r>
      <w:proofErr w:type="spellEnd"/>
      <w:r w:rsidRPr="00B22EBC">
        <w:rPr>
          <w:rFonts w:ascii="Times New Roman" w:hAnsi="Times New Roman"/>
          <w:sz w:val="28"/>
          <w:szCs w:val="28"/>
        </w:rPr>
        <w:t>, Р. А. Как детишек нам учить по-английски говорить. Обучение детей от  4 до 7 лет. [Текст]</w:t>
      </w:r>
      <w:proofErr w:type="gramStart"/>
      <w:r w:rsidRPr="00B22EBC">
        <w:rPr>
          <w:rFonts w:ascii="Times New Roman" w:hAnsi="Times New Roman"/>
          <w:sz w:val="28"/>
          <w:szCs w:val="28"/>
        </w:rPr>
        <w:t>:п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особие для педагогов и родителей/ Р. А. </w:t>
      </w:r>
      <w:proofErr w:type="spellStart"/>
      <w:r w:rsidRPr="00B22EBC">
        <w:rPr>
          <w:rFonts w:ascii="Times New Roman" w:hAnsi="Times New Roman"/>
          <w:sz w:val="28"/>
          <w:szCs w:val="28"/>
        </w:rPr>
        <w:t>Дольникова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, Л. Г. </w:t>
      </w:r>
      <w:proofErr w:type="spellStart"/>
      <w:r w:rsidRPr="00B22EBC">
        <w:rPr>
          <w:rFonts w:ascii="Times New Roman" w:hAnsi="Times New Roman"/>
          <w:sz w:val="28"/>
          <w:szCs w:val="28"/>
        </w:rPr>
        <w:t>Фрибус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B22EBC">
        <w:rPr>
          <w:rFonts w:ascii="Times New Roman" w:hAnsi="Times New Roman"/>
          <w:sz w:val="28"/>
          <w:szCs w:val="28"/>
        </w:rPr>
        <w:t>Спб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B22EBC">
        <w:rPr>
          <w:rFonts w:ascii="Times New Roman" w:hAnsi="Times New Roman"/>
          <w:sz w:val="28"/>
          <w:szCs w:val="28"/>
        </w:rPr>
        <w:t>Каро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, 2011. – 176с. 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BC">
        <w:rPr>
          <w:rFonts w:ascii="Times New Roman" w:hAnsi="Times New Roman"/>
          <w:sz w:val="28"/>
          <w:szCs w:val="28"/>
        </w:rPr>
        <w:t>Ежакова</w:t>
      </w:r>
      <w:proofErr w:type="spellEnd"/>
      <w:r w:rsidRPr="00B22EBC">
        <w:rPr>
          <w:rFonts w:ascii="Times New Roman" w:hAnsi="Times New Roman"/>
          <w:sz w:val="28"/>
          <w:szCs w:val="28"/>
        </w:rPr>
        <w:t>, Л. С. Путешествие с рифмой.  Английский для малышей</w:t>
      </w:r>
      <w:proofErr w:type="gramStart"/>
      <w:r w:rsidRPr="00B22EBC">
        <w:rPr>
          <w:rFonts w:ascii="Times New Roman" w:hAnsi="Times New Roman"/>
          <w:sz w:val="28"/>
          <w:szCs w:val="28"/>
        </w:rPr>
        <w:t>.[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Текст]/Л. С. </w:t>
      </w:r>
      <w:proofErr w:type="spellStart"/>
      <w:r w:rsidRPr="00B22EBC">
        <w:rPr>
          <w:rFonts w:ascii="Times New Roman" w:hAnsi="Times New Roman"/>
          <w:sz w:val="28"/>
          <w:szCs w:val="28"/>
        </w:rPr>
        <w:t>Ежакова</w:t>
      </w:r>
      <w:proofErr w:type="spellEnd"/>
      <w:r w:rsidRPr="00B22EBC">
        <w:rPr>
          <w:rFonts w:ascii="Times New Roman" w:hAnsi="Times New Roman"/>
          <w:sz w:val="28"/>
          <w:szCs w:val="28"/>
        </w:rPr>
        <w:t>. - М.: Айрис, 2009. - 24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Епанчинцева Н.Д. «Сквозная» программа раннего обучения английскому  языку детей в детском саду и 1-м классе начальной школ</w:t>
      </w:r>
      <w:proofErr w:type="gramStart"/>
      <w:r w:rsidRPr="00B22EBC">
        <w:rPr>
          <w:rFonts w:ascii="Times New Roman" w:hAnsi="Times New Roman"/>
          <w:sz w:val="28"/>
          <w:szCs w:val="28"/>
        </w:rPr>
        <w:t>ы[</w:t>
      </w:r>
      <w:proofErr w:type="gramEnd"/>
      <w:r w:rsidRPr="00B22EBC">
        <w:rPr>
          <w:rFonts w:ascii="Times New Roman" w:hAnsi="Times New Roman"/>
          <w:sz w:val="28"/>
          <w:szCs w:val="28"/>
        </w:rPr>
        <w:t>Текст]/ Н.Д. Епанчинцева, О.А.  Моисеенко. - Белгород: ИПЦ ПОЛИТЕРРА, 2011. –24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Козина, С. В. Праздники для дошкольников на английском языке [Текст]: сборник сценариев / С. В. Козина. – М. ТЦ Сфера, 2008. – 63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BC">
        <w:rPr>
          <w:rFonts w:ascii="Times New Roman" w:hAnsi="Times New Roman"/>
          <w:sz w:val="28"/>
          <w:szCs w:val="28"/>
        </w:rPr>
        <w:t>Компанейцева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,  Л.В. Английский с мамой [Текст] / Л. В. </w:t>
      </w:r>
      <w:proofErr w:type="spellStart"/>
      <w:r w:rsidRPr="00B22EBC">
        <w:rPr>
          <w:rFonts w:ascii="Times New Roman" w:hAnsi="Times New Roman"/>
          <w:sz w:val="28"/>
          <w:szCs w:val="28"/>
        </w:rPr>
        <w:t>Компанейцева</w:t>
      </w:r>
      <w:proofErr w:type="spellEnd"/>
      <w:r w:rsidRPr="00B22EBC">
        <w:rPr>
          <w:rFonts w:ascii="Times New Roman" w:hAnsi="Times New Roman"/>
          <w:sz w:val="28"/>
          <w:szCs w:val="28"/>
        </w:rPr>
        <w:t>. - М.: Мозаика-Синтез, 2012. – 67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Крылова, Н. А. А как это </w:t>
      </w:r>
      <w:hyperlink r:id="rId17" w:history="1">
        <w:r w:rsidRPr="00B22EBC">
          <w:rPr>
            <w:rStyle w:val="a9"/>
            <w:rFonts w:ascii="Times New Roman" w:hAnsi="Times New Roman"/>
            <w:color w:val="auto"/>
            <w:sz w:val="28"/>
            <w:szCs w:val="28"/>
          </w:rPr>
          <w:t>по-английски</w:t>
        </w:r>
      </w:hyperlink>
      <w:r w:rsidRPr="00B22EBC">
        <w:rPr>
          <w:rFonts w:ascii="Times New Roman" w:hAnsi="Times New Roman"/>
          <w:sz w:val="28"/>
          <w:szCs w:val="28"/>
        </w:rPr>
        <w:t>? [Текст]: методическое пособие / Н. А.  Крылова. – М.: Линка-Пресс, 2006. – 48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Крылова, Н. В. Англо-русский словарь на каждый день [Текст] / Н. В. Крылова. – М.: Линка-Пресс, 2004. – 40 с. 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 xml:space="preserve">Лосева,  С.В. Английский в рифмах [Текст] / С. В. Лосева. </w:t>
      </w:r>
      <w:proofErr w:type="gramStart"/>
      <w:r w:rsidRPr="00B22EBC">
        <w:rPr>
          <w:rFonts w:ascii="Times New Roman" w:hAnsi="Times New Roman"/>
          <w:sz w:val="28"/>
          <w:szCs w:val="28"/>
        </w:rPr>
        <w:t>-М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.: Буклет, 2011. – 136 с. «Учимся говорить по-английски». [Текст]: Примерная  программа  по  раннему  обучению  английскому  языку.  Приложение  к  учебно- методическому пособию– </w:t>
      </w:r>
      <w:proofErr w:type="gramStart"/>
      <w:r w:rsidRPr="00B22EBC">
        <w:rPr>
          <w:rFonts w:ascii="Times New Roman" w:hAnsi="Times New Roman"/>
          <w:sz w:val="28"/>
          <w:szCs w:val="28"/>
        </w:rPr>
        <w:t>Бе</w:t>
      </w:r>
      <w:proofErr w:type="gramEnd"/>
      <w:r w:rsidRPr="00B22EBC">
        <w:rPr>
          <w:rFonts w:ascii="Times New Roman" w:hAnsi="Times New Roman"/>
          <w:sz w:val="28"/>
          <w:szCs w:val="28"/>
        </w:rPr>
        <w:t xml:space="preserve">лгород: Изд-во </w:t>
      </w:r>
      <w:proofErr w:type="spellStart"/>
      <w:r w:rsidRPr="00B22EBC">
        <w:rPr>
          <w:rFonts w:ascii="Times New Roman" w:hAnsi="Times New Roman"/>
          <w:sz w:val="28"/>
          <w:szCs w:val="28"/>
        </w:rPr>
        <w:t>БелРИПКППС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, 2010. – 95 </w:t>
      </w:r>
      <w:proofErr w:type="gramStart"/>
      <w:r w:rsidRPr="00B22EBC">
        <w:rPr>
          <w:rFonts w:ascii="Times New Roman" w:hAnsi="Times New Roman"/>
          <w:sz w:val="28"/>
          <w:szCs w:val="28"/>
        </w:rPr>
        <w:t>с</w:t>
      </w:r>
      <w:proofErr w:type="gramEnd"/>
      <w:r w:rsidRPr="00B22EBC">
        <w:rPr>
          <w:rFonts w:ascii="Times New Roman" w:hAnsi="Times New Roman"/>
          <w:sz w:val="28"/>
          <w:szCs w:val="28"/>
        </w:rPr>
        <w:t>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Немирова, Е. Весело – грустно [Текст]: русско-английский словарь / Е. Немирова. - М.: Стрекоза, 2011. – 10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>Русакова,  А. В. Английский для самых маленьких в </w:t>
      </w:r>
      <w:hyperlink r:id="rId18" w:history="1">
        <w:r w:rsidRPr="00B22EB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картинках</w:t>
        </w:r>
      </w:hyperlink>
      <w:r w:rsidRPr="00B22EBC">
        <w:rPr>
          <w:rFonts w:ascii="Times New Roman" w:hAnsi="Times New Roman"/>
          <w:sz w:val="28"/>
          <w:szCs w:val="28"/>
        </w:rPr>
        <w:t xml:space="preserve"> [Текст] / А. В. Русакова. – М.: </w:t>
      </w:r>
      <w:proofErr w:type="spellStart"/>
      <w:r w:rsidRPr="00B22EBC">
        <w:rPr>
          <w:rFonts w:ascii="Times New Roman" w:hAnsi="Times New Roman"/>
          <w:sz w:val="28"/>
          <w:szCs w:val="28"/>
        </w:rPr>
        <w:t>Владос</w:t>
      </w:r>
      <w:proofErr w:type="spellEnd"/>
      <w:r w:rsidRPr="00B22EBC">
        <w:rPr>
          <w:rFonts w:ascii="Times New Roman" w:hAnsi="Times New Roman"/>
          <w:sz w:val="28"/>
          <w:szCs w:val="28"/>
        </w:rPr>
        <w:t>, 2017. - 160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lastRenderedPageBreak/>
        <w:t>Сказки для детей на русском и английском языках: «Курочка Ряба», «Теремок», «Три медведя</w:t>
      </w:r>
      <w:proofErr w:type="gramStart"/>
      <w:r w:rsidRPr="00B22EBC">
        <w:rPr>
          <w:rFonts w:ascii="Times New Roman" w:hAnsi="Times New Roman"/>
          <w:sz w:val="28"/>
          <w:szCs w:val="28"/>
        </w:rPr>
        <w:t>»[</w:t>
      </w:r>
      <w:proofErr w:type="gramEnd"/>
      <w:r w:rsidRPr="00B22EBC">
        <w:rPr>
          <w:rFonts w:ascii="Times New Roman" w:hAnsi="Times New Roman"/>
          <w:sz w:val="28"/>
          <w:szCs w:val="28"/>
        </w:rPr>
        <w:t>Текст]/ адаптация текста, задания и словарь Н.А. Виноградовой. - М.: Астрель; СПб.: Сова, 2012. - 16 с.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EBC">
        <w:rPr>
          <w:rFonts w:ascii="Times New Roman" w:hAnsi="Times New Roman"/>
          <w:sz w:val="28"/>
          <w:szCs w:val="28"/>
        </w:rPr>
        <w:t xml:space="preserve">Учимся говорить по-английски в детском саду [Текст]: учебно-методическое пособие. –  Белгород: ИПЦ ПОЛИТЕРРА, 2011. – 181с.  </w:t>
      </w:r>
    </w:p>
    <w:p w:rsidR="0090178E" w:rsidRPr="00B22EBC" w:rsidRDefault="0090178E" w:rsidP="00B22EB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BC">
        <w:rPr>
          <w:rFonts w:ascii="Times New Roman" w:hAnsi="Times New Roman"/>
          <w:sz w:val="28"/>
          <w:szCs w:val="28"/>
        </w:rPr>
        <w:t>Черепова</w:t>
      </w:r>
      <w:proofErr w:type="spellEnd"/>
      <w:r w:rsidRPr="00B22EBC">
        <w:rPr>
          <w:rFonts w:ascii="Times New Roman" w:hAnsi="Times New Roman"/>
          <w:sz w:val="28"/>
          <w:szCs w:val="28"/>
        </w:rPr>
        <w:t>, Н.Ю. Английский язык: игры, песни, стихи. [Текст]</w:t>
      </w:r>
      <w:r w:rsidRPr="00B22EBC">
        <w:rPr>
          <w:rFonts w:ascii="Times New Roman" w:eastAsia="Times New Roman" w:hAnsi="Times New Roman"/>
          <w:sz w:val="28"/>
          <w:szCs w:val="28"/>
          <w:shd w:val="clear" w:color="auto" w:fill="FAFAFA"/>
          <w:lang w:eastAsia="ru-RU"/>
        </w:rPr>
        <w:t>: м</w:t>
      </w:r>
      <w:r w:rsidRPr="00B22EBC">
        <w:rPr>
          <w:rFonts w:ascii="Times New Roman" w:hAnsi="Times New Roman"/>
          <w:sz w:val="28"/>
          <w:szCs w:val="28"/>
        </w:rPr>
        <w:t xml:space="preserve">етодическое пособие по созданию языковой среды в детском саду / Н. Ю. </w:t>
      </w:r>
      <w:proofErr w:type="spellStart"/>
      <w:r w:rsidRPr="00B22EBC">
        <w:rPr>
          <w:rFonts w:ascii="Times New Roman" w:hAnsi="Times New Roman"/>
          <w:sz w:val="28"/>
          <w:szCs w:val="28"/>
        </w:rPr>
        <w:t>Черепова</w:t>
      </w:r>
      <w:proofErr w:type="spellEnd"/>
      <w:r w:rsidRPr="00B22EBC">
        <w:rPr>
          <w:rFonts w:ascii="Times New Roman" w:hAnsi="Times New Roman"/>
          <w:sz w:val="28"/>
          <w:szCs w:val="28"/>
        </w:rPr>
        <w:t xml:space="preserve">. – М:   Аквариум, 2012. – 72 </w:t>
      </w:r>
      <w:proofErr w:type="gramStart"/>
      <w:r w:rsidRPr="00B22EBC">
        <w:rPr>
          <w:rFonts w:ascii="Times New Roman" w:hAnsi="Times New Roman"/>
          <w:sz w:val="28"/>
          <w:szCs w:val="28"/>
        </w:rPr>
        <w:t>с</w:t>
      </w:r>
      <w:proofErr w:type="gramEnd"/>
      <w:r w:rsidRPr="00B22EBC">
        <w:rPr>
          <w:rFonts w:ascii="Times New Roman" w:hAnsi="Times New Roman"/>
          <w:sz w:val="28"/>
          <w:szCs w:val="28"/>
        </w:rPr>
        <w:t>.</w:t>
      </w:r>
    </w:p>
    <w:p w:rsidR="0090178E" w:rsidRPr="00B22EBC" w:rsidRDefault="0090178E" w:rsidP="00B22E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8E" w:rsidRPr="00B22EBC" w:rsidRDefault="0090178E" w:rsidP="00B2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8E" w:rsidRPr="00B22EBC" w:rsidRDefault="0090178E" w:rsidP="00B2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8E" w:rsidRPr="00B22EBC" w:rsidRDefault="0090178E" w:rsidP="00B2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90178E" w:rsidRDefault="0090178E" w:rsidP="0090178E"/>
    <w:p w:rsidR="00B22EBC" w:rsidRPr="0090178E" w:rsidRDefault="00B22EBC" w:rsidP="0090178E"/>
    <w:p w:rsidR="00770E51" w:rsidRPr="00B22EBC" w:rsidRDefault="009C1421" w:rsidP="00B22EBC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инструментарий.</w:t>
      </w:r>
    </w:p>
    <w:p w:rsidR="00B22EBC" w:rsidRPr="00B22EBC" w:rsidRDefault="00B22EBC" w:rsidP="00B22EBC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2EBC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Можно использовать для этой цели художественные картины или сюжетные картинки. Ребенку  обычно говорят: « Посмотри, что прислали наши друзья из Англии, им очень хочется услышать, как  ты расскажешь, что ты здесь </w:t>
      </w:r>
      <w:proofErr w:type="spellStart"/>
      <w:r w:rsidRPr="00B22EBC">
        <w:rPr>
          <w:rFonts w:ascii="Times New Roman" w:hAnsi="Times New Roman" w:cs="Times New Roman"/>
          <w:sz w:val="28"/>
          <w:szCs w:val="28"/>
        </w:rPr>
        <w:t>видишь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B22EBC">
        <w:rPr>
          <w:rFonts w:ascii="Times New Roman" w:hAnsi="Times New Roman" w:cs="Times New Roman"/>
          <w:sz w:val="28"/>
          <w:szCs w:val="28"/>
        </w:rPr>
        <w:t xml:space="preserve"> этого ребенку задаются простые вопросы на английском языке в рамках изученного  материала, например “ Кого ты видишь?”, “ Сколько домиков здесь нарисовано?”. Вопросы  заготавливаются заранее, каждый вопрос соответствует пройденной теме. Вопросов 6 будет  достаточно. </w:t>
      </w:r>
    </w:p>
    <w:p w:rsidR="00B22EBC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 xml:space="preserve">Диагностика аудирования. </w:t>
      </w:r>
    </w:p>
    <w:p w:rsidR="00B22EBC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Здесь используются записанные на аудионосители предложения, смысл которых ребенку предстоит  понять. Можно прочитывать предложения.   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Ребенку говорим: “Нам по телефону позвонил наш друг из Англии, он хочет тебе кое – что  рассказать. Слушай внимательно, а потом мы с тобой выполним задание”. Мы используем три  записанные фразы, например: “Я кушаю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”, “ У меня красный мяч’’, “ Дай мне три  карандаша’’. Слушаем два раза. После этого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B22EBC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 просим ребенка из карточек, лежащих на  столе положить на маленький столик картинку, где изображено:  </w:t>
      </w:r>
    </w:p>
    <w:p w:rsidR="00770E51" w:rsidRPr="00B22EBC" w:rsidRDefault="00770E51" w:rsidP="00B22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1. То, что кушал наш друг.  </w:t>
      </w:r>
    </w:p>
    <w:p w:rsidR="00770E51" w:rsidRPr="00B22EBC" w:rsidRDefault="00770E51" w:rsidP="00B22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2. Игрушка, о которой рассказывал друг.  </w:t>
      </w:r>
    </w:p>
    <w:p w:rsidR="00770E51" w:rsidRPr="00B22EBC" w:rsidRDefault="00770E51" w:rsidP="00B22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3. Столько карандашей, сколько было у друга.  </w:t>
      </w:r>
    </w:p>
    <w:p w:rsidR="00B22EBC" w:rsidRPr="00B22EBC" w:rsidRDefault="00770E51" w:rsidP="00B22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 xml:space="preserve"> Диагностика овладения программной лексикой</w:t>
      </w:r>
      <w:r w:rsidRPr="00B22EBC">
        <w:rPr>
          <w:rFonts w:ascii="Times New Roman" w:hAnsi="Times New Roman" w:cs="Times New Roman"/>
          <w:sz w:val="28"/>
          <w:szCs w:val="28"/>
        </w:rPr>
        <w:t>.</w:t>
      </w:r>
    </w:p>
    <w:p w:rsidR="00770E51" w:rsidRPr="00B22EBC" w:rsidRDefault="00770E51" w:rsidP="00B22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Выбираем 4-5 тем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,</w:t>
      </w:r>
      <w:r w:rsidR="00B22EBC" w:rsidRPr="00B22E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22EBC" w:rsidRPr="00B22EBC">
        <w:rPr>
          <w:rFonts w:ascii="Times New Roman" w:hAnsi="Times New Roman" w:cs="Times New Roman"/>
          <w:sz w:val="28"/>
          <w:szCs w:val="28"/>
        </w:rPr>
        <w:t>апример  "Еда", "Животные</w:t>
      </w:r>
      <w:r w:rsidRPr="00B22EBC">
        <w:rPr>
          <w:rFonts w:ascii="Times New Roman" w:hAnsi="Times New Roman" w:cs="Times New Roman"/>
          <w:sz w:val="28"/>
          <w:szCs w:val="28"/>
        </w:rPr>
        <w:t xml:space="preserve">", "Времена года", "Моя семья ". Соответственно каждой теме подбираем по пять картинок. Картинки  вперемешку лежат на столе. Ребенку говорим: “ Давай с тобой </w:t>
      </w:r>
      <w:r w:rsidRPr="00B22EBC">
        <w:rPr>
          <w:rFonts w:ascii="Times New Roman" w:hAnsi="Times New Roman" w:cs="Times New Roman"/>
          <w:sz w:val="28"/>
          <w:szCs w:val="28"/>
        </w:rPr>
        <w:lastRenderedPageBreak/>
        <w:t xml:space="preserve">играть, будто ты пришел в магазин и  хочешь все это купить. Правило такое: если ты называешь слово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B22EB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B22EBC">
        <w:rPr>
          <w:rFonts w:ascii="Times New Roman" w:hAnsi="Times New Roman" w:cs="Times New Roman"/>
          <w:sz w:val="28"/>
          <w:szCs w:val="28"/>
        </w:rPr>
        <w:t>, то ты можешь это  купить. Пос</w:t>
      </w:r>
      <w:r w:rsidR="009C1421" w:rsidRPr="00B22EBC">
        <w:rPr>
          <w:rFonts w:ascii="Times New Roman" w:hAnsi="Times New Roman" w:cs="Times New Roman"/>
          <w:sz w:val="28"/>
          <w:szCs w:val="28"/>
        </w:rPr>
        <w:t>тарайся купить как можно больше</w:t>
      </w:r>
      <w:r w:rsidRPr="00B22EBC">
        <w:rPr>
          <w:rFonts w:ascii="Times New Roman" w:hAnsi="Times New Roman" w:cs="Times New Roman"/>
          <w:sz w:val="28"/>
          <w:szCs w:val="28"/>
        </w:rPr>
        <w:t>.</w:t>
      </w:r>
    </w:p>
    <w:p w:rsidR="009C1421" w:rsidRPr="00B22EBC" w:rsidRDefault="009C1421" w:rsidP="00B22E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21" w:rsidRPr="00B22EBC" w:rsidRDefault="009C1421" w:rsidP="00B22E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BC" w:rsidRPr="00B22EBC" w:rsidRDefault="00770E51" w:rsidP="00B22E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Диагностика фонетических навыков</w:t>
      </w:r>
      <w:r w:rsidR="00B22EBC" w:rsidRPr="00B22EBC">
        <w:rPr>
          <w:rFonts w:ascii="Times New Roman" w:hAnsi="Times New Roman" w:cs="Times New Roman"/>
          <w:b/>
          <w:sz w:val="28"/>
          <w:szCs w:val="28"/>
        </w:rPr>
        <w:t>.</w:t>
      </w:r>
    </w:p>
    <w:p w:rsidR="00B22EBC" w:rsidRPr="00B22EBC" w:rsidRDefault="00770E51" w:rsidP="00B22E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Для этого готовим две карточки формата А4 с изображением шести предметов на каждой.  Изображения должны быть подобраны так, чтобы соответствующие слова содержали нужный звук.  Просим ребенка назвать предметы. </w:t>
      </w:r>
    </w:p>
    <w:p w:rsidR="00B22EBC" w:rsidRPr="00B22EBC" w:rsidRDefault="00770E51" w:rsidP="00B22E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Рекомендации по проведению контроля</w:t>
      </w:r>
      <w:r w:rsidR="00B22EBC" w:rsidRPr="00B22EBC">
        <w:rPr>
          <w:rFonts w:ascii="Times New Roman" w:hAnsi="Times New Roman" w:cs="Times New Roman"/>
          <w:b/>
          <w:sz w:val="28"/>
          <w:szCs w:val="28"/>
        </w:rPr>
        <w:t>.</w:t>
      </w:r>
    </w:p>
    <w:p w:rsidR="00B22EBC" w:rsidRPr="00B22EBC" w:rsidRDefault="00770E51" w:rsidP="00B22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На начальном, промежуточном и заключительном этапах работы по усвоению программы каждого  года обучения необходимо проводить промежуточный мониторинг и итоговую диагностику,  используя специально разработанные тестовые задания для индивидуального контроля, проверочные  занятия и творческие отчеты с целью выявления уровня усвоения программы. Задания,  предлагаемые в качестве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>, должны быть хорошо знакомы детям. Система мониторинга  должна позволять осуществлять о</w:t>
      </w:r>
      <w:r w:rsidR="00B22EBC" w:rsidRPr="00B22EBC">
        <w:rPr>
          <w:rFonts w:ascii="Times New Roman" w:hAnsi="Times New Roman" w:cs="Times New Roman"/>
          <w:sz w:val="28"/>
          <w:szCs w:val="28"/>
        </w:rPr>
        <w:t>ценку динамики достижений детей</w:t>
      </w:r>
      <w:r w:rsidRPr="00B22EBC">
        <w:rPr>
          <w:rFonts w:ascii="Times New Roman" w:hAnsi="Times New Roman" w:cs="Times New Roman"/>
          <w:sz w:val="28"/>
          <w:szCs w:val="28"/>
        </w:rPr>
        <w:t>.</w:t>
      </w:r>
    </w:p>
    <w:p w:rsidR="00770E51" w:rsidRPr="00B22EBC" w:rsidRDefault="00770E51" w:rsidP="00B22E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Результаты можно оценивать по следующей системе: полностью усвоил - 3 балла, частично усвоил -  2 балла, не усвоил - 1 балл. 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 xml:space="preserve">Пример первоначальной диагностики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1. Мотивационная готовность к обучению иностранному языку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1.1     Выявление представлений ребенка о родной стране и языке, на котором он разговаривает: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В какой стране мы живем?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На каком языке ты разговариваешь с мамой, с друзьями?    На каком языке говорят по телевизору?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1.2     Выявление представлений ребенка о других странах, языках, на которых там говорят, о  желании научиться говорить так же: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lastRenderedPageBreak/>
        <w:t xml:space="preserve">Ты любишь смотреть мультфильмы?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В какой стране родился Винни-Пух, Микки-Маус? (Если ребенок затрудняется ответить, воспитатель  помогает)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Как ты думаешь, на каком языке они разговаривают?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Послушай. (Показывает картинки с изображением героев и «говорит» за них     несколько фраз на  английском языке)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2. Состояние артикуляторной моторики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ыявляется способность ребенка правильно воспроизводить движение губ и языка за  воспитателем: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Губы: «улыбка», «трубочка».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Язык: кончик языка поднять, опустить, «маятник», «качели», кончик языка высунуть между зубами.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3.Состояние звукового внимания.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Восприятие и воспроизведение ритма: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от 4-х до 5-ти лет из 3 элементов, от 5-ти  до 6-ти лет из 4-х элементов; 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 xml:space="preserve"> 6-ти до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 7-ми лет из 5-ти элементов </w:t>
      </w:r>
    </w:p>
    <w:p w:rsidR="00770E51" w:rsidRPr="00B22EBC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 xml:space="preserve">Пример промежуточной диагностики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Примеры тестовых заданий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B22EBC">
        <w:rPr>
          <w:rFonts w:ascii="Times New Roman" w:hAnsi="Times New Roman" w:cs="Times New Roman"/>
          <w:sz w:val="28"/>
          <w:szCs w:val="28"/>
        </w:rPr>
        <w:t>: «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B22EBC">
        <w:rPr>
          <w:rFonts w:ascii="Times New Roman" w:hAnsi="Times New Roman" w:cs="Times New Roman"/>
          <w:sz w:val="28"/>
          <w:szCs w:val="28"/>
        </w:rPr>
        <w:t>», «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Pr="00B22EBC">
        <w:rPr>
          <w:rFonts w:ascii="Times New Roman" w:hAnsi="Times New Roman" w:cs="Times New Roman"/>
          <w:sz w:val="28"/>
          <w:szCs w:val="28"/>
        </w:rPr>
        <w:t>», «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Toyshop</w:t>
      </w:r>
      <w:r w:rsidRPr="00B22EBC">
        <w:rPr>
          <w:rFonts w:ascii="Times New Roman" w:hAnsi="Times New Roman" w:cs="Times New Roman"/>
          <w:sz w:val="28"/>
          <w:szCs w:val="28"/>
        </w:rPr>
        <w:t>», «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22EBC">
        <w:rPr>
          <w:rFonts w:ascii="Times New Roman" w:hAnsi="Times New Roman" w:cs="Times New Roman"/>
          <w:sz w:val="28"/>
          <w:szCs w:val="28"/>
        </w:rPr>
        <w:t>'</w:t>
      </w:r>
      <w:r w:rsidRPr="00B22EBC">
        <w:rPr>
          <w:rFonts w:ascii="Times New Roman" w:hAnsi="Times New Roman" w:cs="Times New Roman"/>
          <w:sz w:val="28"/>
          <w:szCs w:val="28"/>
          <w:lang w:val="en-US"/>
        </w:rPr>
        <w:t>smissing</w:t>
      </w:r>
      <w:proofErr w:type="gramStart"/>
      <w:r w:rsidRPr="00B22EBC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Pr="00B22EB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22EBC">
        <w:rPr>
          <w:rFonts w:ascii="Times New Roman" w:hAnsi="Times New Roman" w:cs="Times New Roman"/>
          <w:sz w:val="28"/>
          <w:szCs w:val="28"/>
          <w:lang w:val="en-US"/>
        </w:rPr>
        <w:t>Whatcolourisaball</w:t>
      </w:r>
      <w:proofErr w:type="spellEnd"/>
      <w:r w:rsidRPr="00B22EBC">
        <w:rPr>
          <w:rFonts w:ascii="Times New Roman" w:hAnsi="Times New Roman" w:cs="Times New Roman"/>
          <w:sz w:val="28"/>
          <w:szCs w:val="28"/>
        </w:rPr>
        <w:t xml:space="preserve">?» - в ходе игр проверяется  знание детьми лексики.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>Выполнение задания: «</w:t>
      </w:r>
      <w:proofErr w:type="spellStart"/>
      <w:r w:rsidRPr="00B22EBC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B22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EBC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B22EB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Ответы на вопросы: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What's your name? How old are you?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How are you?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B22EB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 is a ball?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Have you got a mother?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What's your mother's name?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EBC">
        <w:rPr>
          <w:rFonts w:ascii="Times New Roman" w:hAnsi="Times New Roman" w:cs="Times New Roman"/>
          <w:sz w:val="28"/>
          <w:szCs w:val="28"/>
          <w:lang w:val="en-US"/>
        </w:rPr>
        <w:t xml:space="preserve">Where is the ball?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Составление диалогов с постановкой общих вопросов.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мини-рассказа по картинке.  </w:t>
      </w:r>
    </w:p>
    <w:p w:rsidR="00770E51" w:rsidRPr="00B22EBC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sz w:val="28"/>
          <w:szCs w:val="28"/>
        </w:rPr>
        <w:t xml:space="preserve">Знание детьми стихов и песен проверяется в ходе утренников.  </w:t>
      </w:r>
    </w:p>
    <w:p w:rsidR="00770E51" w:rsidRPr="00B22EBC" w:rsidRDefault="00770E51" w:rsidP="00B22E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E51" w:rsidRPr="00B22EBC" w:rsidRDefault="00770E51" w:rsidP="00B22E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EBC">
        <w:rPr>
          <w:rFonts w:ascii="Times New Roman" w:hAnsi="Times New Roman" w:cs="Times New Roman"/>
          <w:b/>
          <w:sz w:val="28"/>
          <w:szCs w:val="28"/>
        </w:rPr>
        <w:t>Оформление результатов промежуточной и итоговой  диагностики детей</w:t>
      </w:r>
    </w:p>
    <w:tbl>
      <w:tblPr>
        <w:tblStyle w:val="a4"/>
        <w:tblW w:w="0" w:type="auto"/>
        <w:tblLook w:val="04A0"/>
      </w:tblPr>
      <w:tblGrid>
        <w:gridCol w:w="1330"/>
        <w:gridCol w:w="1218"/>
        <w:gridCol w:w="1104"/>
        <w:gridCol w:w="1752"/>
        <w:gridCol w:w="1806"/>
        <w:gridCol w:w="978"/>
        <w:gridCol w:w="1383"/>
      </w:tblGrid>
      <w:tr w:rsidR="00770E51" w:rsidRPr="0090178E" w:rsidTr="00770E51">
        <w:tc>
          <w:tcPr>
            <w:tcW w:w="1330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            </w:t>
            </w:r>
          </w:p>
        </w:tc>
        <w:tc>
          <w:tcPr>
            <w:tcW w:w="1218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  </w:t>
            </w:r>
          </w:p>
        </w:tc>
        <w:tc>
          <w:tcPr>
            <w:tcW w:w="1104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                            </w:t>
            </w:r>
          </w:p>
        </w:tc>
        <w:tc>
          <w:tcPr>
            <w:tcW w:w="1752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806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 xml:space="preserve">Знание стихотворений, рифмовок    </w:t>
            </w:r>
          </w:p>
        </w:tc>
        <w:tc>
          <w:tcPr>
            <w:tcW w:w="978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Знание  песен</w:t>
            </w:r>
          </w:p>
        </w:tc>
        <w:tc>
          <w:tcPr>
            <w:tcW w:w="1383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70E51" w:rsidRPr="0090178E" w:rsidTr="00770E51">
        <w:tc>
          <w:tcPr>
            <w:tcW w:w="1330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51" w:rsidRPr="0090178E" w:rsidTr="00770E51">
        <w:tc>
          <w:tcPr>
            <w:tcW w:w="1330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0E51" w:rsidRPr="0090178E" w:rsidRDefault="00770E51" w:rsidP="008F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E51" w:rsidRPr="0090178E" w:rsidRDefault="00770E5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E51" w:rsidRPr="0090178E" w:rsidRDefault="00770E51" w:rsidP="008F5E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обозначения:   </w:t>
      </w:r>
    </w:p>
    <w:tbl>
      <w:tblPr>
        <w:tblStyle w:val="a4"/>
        <w:tblW w:w="0" w:type="auto"/>
        <w:tblLook w:val="04A0"/>
      </w:tblPr>
      <w:tblGrid>
        <w:gridCol w:w="1330"/>
        <w:gridCol w:w="2464"/>
      </w:tblGrid>
      <w:tr w:rsidR="00770E51" w:rsidRPr="0090178E" w:rsidTr="00770E51">
        <w:tc>
          <w:tcPr>
            <w:tcW w:w="1330" w:type="dxa"/>
          </w:tcPr>
          <w:p w:rsidR="00770E51" w:rsidRPr="0090178E" w:rsidRDefault="00770E51" w:rsidP="0077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464" w:type="dxa"/>
          </w:tcPr>
          <w:p w:rsidR="00770E51" w:rsidRPr="0090178E" w:rsidRDefault="00770E51" w:rsidP="0077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Усвоил полностью</w:t>
            </w:r>
          </w:p>
        </w:tc>
      </w:tr>
      <w:tr w:rsidR="00770E51" w:rsidRPr="0090178E" w:rsidTr="00770E51">
        <w:tc>
          <w:tcPr>
            <w:tcW w:w="1330" w:type="dxa"/>
          </w:tcPr>
          <w:p w:rsidR="00770E51" w:rsidRPr="0090178E" w:rsidRDefault="00770E51" w:rsidP="0077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464" w:type="dxa"/>
          </w:tcPr>
          <w:p w:rsidR="00770E51" w:rsidRPr="0090178E" w:rsidRDefault="00770E51" w:rsidP="0077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Усвоил частично</w:t>
            </w:r>
          </w:p>
        </w:tc>
      </w:tr>
      <w:tr w:rsidR="00770E51" w:rsidRPr="0090178E" w:rsidTr="00770E51">
        <w:tc>
          <w:tcPr>
            <w:tcW w:w="1330" w:type="dxa"/>
          </w:tcPr>
          <w:p w:rsidR="00770E51" w:rsidRPr="0090178E" w:rsidRDefault="00770E51" w:rsidP="0077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464" w:type="dxa"/>
          </w:tcPr>
          <w:p w:rsidR="00770E51" w:rsidRPr="0090178E" w:rsidRDefault="00770E51" w:rsidP="0077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78E">
              <w:rPr>
                <w:rFonts w:ascii="Times New Roman" w:hAnsi="Times New Roman" w:cs="Times New Roman"/>
                <w:sz w:val="28"/>
                <w:szCs w:val="28"/>
              </w:rPr>
              <w:t>Не усвоил</w:t>
            </w:r>
          </w:p>
        </w:tc>
      </w:tr>
    </w:tbl>
    <w:p w:rsidR="00770E51" w:rsidRPr="0090178E" w:rsidRDefault="00770E5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8E">
        <w:rPr>
          <w:rFonts w:ascii="Times New Roman" w:hAnsi="Times New Roman" w:cs="Times New Roman"/>
          <w:b/>
          <w:sz w:val="28"/>
          <w:szCs w:val="28"/>
        </w:rPr>
        <w:t>Оценочная шкала: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Высокий уровень усвоения - 2,5-3 балла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Средний уровень усвоения - 2,1-2,4 балла</w:t>
      </w:r>
    </w:p>
    <w:p w:rsidR="00770E51" w:rsidRPr="0090178E" w:rsidRDefault="00770E51" w:rsidP="00B22E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Низкий уровень- ниже 2,1 балла</w:t>
      </w:r>
    </w:p>
    <w:p w:rsidR="00770E51" w:rsidRPr="0090178E" w:rsidRDefault="00770E51" w:rsidP="00B22E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eastAsia="Calibri" w:hAnsi="Times New Roman" w:cs="Times New Roman"/>
          <w:sz w:val="28"/>
          <w:szCs w:val="28"/>
        </w:rPr>
        <w:t>Для контроля знаний воспитуемых и проверки результативности обучения предусмотрены следующие мероприятия: выставки творческих работ, инсценирование сказок, проведение праздников, проведение открытых занятий для родителей</w:t>
      </w:r>
      <w:r w:rsidRPr="0090178E">
        <w:rPr>
          <w:rFonts w:ascii="Times New Roman" w:hAnsi="Times New Roman" w:cs="Times New Roman"/>
          <w:sz w:val="28"/>
          <w:szCs w:val="28"/>
        </w:rPr>
        <w:t>.</w:t>
      </w: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EC1" w:rsidRPr="0090178E" w:rsidRDefault="008F5EC1" w:rsidP="00770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E51" w:rsidRPr="0090178E" w:rsidRDefault="00770E51" w:rsidP="00901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78E">
        <w:rPr>
          <w:lang w:eastAsia="ru-RU"/>
        </w:rPr>
        <w:br/>
      </w: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178E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70E51" w:rsidRPr="0090178E" w:rsidRDefault="00770E51" w:rsidP="00770E51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770E51" w:rsidRPr="0090178E" w:rsidSect="00E924CF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B7" w:rsidRDefault="00561AB7" w:rsidP="00E924CF">
      <w:pPr>
        <w:spacing w:after="0" w:line="240" w:lineRule="auto"/>
      </w:pPr>
      <w:r>
        <w:separator/>
      </w:r>
    </w:p>
  </w:endnote>
  <w:endnote w:type="continuationSeparator" w:id="1">
    <w:p w:rsidR="00561AB7" w:rsidRDefault="00561AB7" w:rsidP="00E9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B7" w:rsidRDefault="00561AB7" w:rsidP="00E924CF">
      <w:pPr>
        <w:spacing w:after="0" w:line="240" w:lineRule="auto"/>
      </w:pPr>
      <w:r>
        <w:separator/>
      </w:r>
    </w:p>
  </w:footnote>
  <w:footnote w:type="continuationSeparator" w:id="1">
    <w:p w:rsidR="00561AB7" w:rsidRDefault="00561AB7" w:rsidP="00E9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0813"/>
      <w:docPartObj>
        <w:docPartGallery w:val="Page Numbers (Top of Page)"/>
        <w:docPartUnique/>
      </w:docPartObj>
    </w:sdtPr>
    <w:sdtContent>
      <w:p w:rsidR="00B22EBC" w:rsidRDefault="00086F0A">
        <w:pPr>
          <w:pStyle w:val="aa"/>
          <w:jc w:val="right"/>
        </w:pPr>
        <w:r>
          <w:fldChar w:fldCharType="begin"/>
        </w:r>
        <w:r w:rsidR="00561AB7">
          <w:instrText xml:space="preserve"> PAGE   \* MERGEFORMAT </w:instrText>
        </w:r>
        <w:r>
          <w:fldChar w:fldCharType="separate"/>
        </w:r>
        <w:r w:rsidR="00412E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2EBC" w:rsidRDefault="00B22E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FE4"/>
    <w:multiLevelType w:val="hybridMultilevel"/>
    <w:tmpl w:val="E1FAD7FA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5E3F"/>
    <w:multiLevelType w:val="hybridMultilevel"/>
    <w:tmpl w:val="94B0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13F0"/>
    <w:multiLevelType w:val="hybridMultilevel"/>
    <w:tmpl w:val="1722F1FA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2BE9"/>
    <w:multiLevelType w:val="hybridMultilevel"/>
    <w:tmpl w:val="95BE3764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4673"/>
    <w:multiLevelType w:val="hybridMultilevel"/>
    <w:tmpl w:val="EC1A2BC6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B63C6"/>
    <w:multiLevelType w:val="hybridMultilevel"/>
    <w:tmpl w:val="B81CA756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E798D"/>
    <w:multiLevelType w:val="hybridMultilevel"/>
    <w:tmpl w:val="F7147062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243AB"/>
    <w:multiLevelType w:val="hybridMultilevel"/>
    <w:tmpl w:val="81C4A230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61675"/>
    <w:multiLevelType w:val="hybridMultilevel"/>
    <w:tmpl w:val="60003E6C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65775"/>
    <w:multiLevelType w:val="hybridMultilevel"/>
    <w:tmpl w:val="BA1C3522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B01D5"/>
    <w:multiLevelType w:val="hybridMultilevel"/>
    <w:tmpl w:val="89DA0852"/>
    <w:lvl w:ilvl="0" w:tplc="0419000F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1">
    <w:nsid w:val="627D2BE9"/>
    <w:multiLevelType w:val="hybridMultilevel"/>
    <w:tmpl w:val="9A1EE076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13CC5"/>
    <w:multiLevelType w:val="hybridMultilevel"/>
    <w:tmpl w:val="3FC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A005D"/>
    <w:multiLevelType w:val="multilevel"/>
    <w:tmpl w:val="511AC5A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736A048C"/>
    <w:multiLevelType w:val="hybridMultilevel"/>
    <w:tmpl w:val="56CAF8F2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A3D0A"/>
    <w:multiLevelType w:val="hybridMultilevel"/>
    <w:tmpl w:val="C58C0888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6">
    <w:nsid w:val="7AAA0C01"/>
    <w:multiLevelType w:val="hybridMultilevel"/>
    <w:tmpl w:val="8EAE1CA4"/>
    <w:lvl w:ilvl="0" w:tplc="063A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10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E51"/>
    <w:rsid w:val="00000762"/>
    <w:rsid w:val="000007F8"/>
    <w:rsid w:val="0000113D"/>
    <w:rsid w:val="00002A6F"/>
    <w:rsid w:val="00005E58"/>
    <w:rsid w:val="00005EC0"/>
    <w:rsid w:val="0000682D"/>
    <w:rsid w:val="00006FF5"/>
    <w:rsid w:val="000102F4"/>
    <w:rsid w:val="0001083C"/>
    <w:rsid w:val="00011C2F"/>
    <w:rsid w:val="00012C5F"/>
    <w:rsid w:val="00012F2E"/>
    <w:rsid w:val="00012F68"/>
    <w:rsid w:val="000137B2"/>
    <w:rsid w:val="000140D0"/>
    <w:rsid w:val="000143E9"/>
    <w:rsid w:val="00014D11"/>
    <w:rsid w:val="00014DAF"/>
    <w:rsid w:val="00014DC6"/>
    <w:rsid w:val="000151AD"/>
    <w:rsid w:val="000152A2"/>
    <w:rsid w:val="00015479"/>
    <w:rsid w:val="00015829"/>
    <w:rsid w:val="00015D23"/>
    <w:rsid w:val="00015F69"/>
    <w:rsid w:val="0001667F"/>
    <w:rsid w:val="0001684B"/>
    <w:rsid w:val="00016B74"/>
    <w:rsid w:val="0002032E"/>
    <w:rsid w:val="000206C8"/>
    <w:rsid w:val="00022D61"/>
    <w:rsid w:val="00022D63"/>
    <w:rsid w:val="000230F6"/>
    <w:rsid w:val="000233DF"/>
    <w:rsid w:val="0002363E"/>
    <w:rsid w:val="00024B61"/>
    <w:rsid w:val="00024E04"/>
    <w:rsid w:val="00024FEF"/>
    <w:rsid w:val="000254CD"/>
    <w:rsid w:val="000261B9"/>
    <w:rsid w:val="00027B5A"/>
    <w:rsid w:val="00030108"/>
    <w:rsid w:val="00030415"/>
    <w:rsid w:val="000306A7"/>
    <w:rsid w:val="00030888"/>
    <w:rsid w:val="00030B2D"/>
    <w:rsid w:val="00030B3F"/>
    <w:rsid w:val="00030CCC"/>
    <w:rsid w:val="000310DE"/>
    <w:rsid w:val="00031AC7"/>
    <w:rsid w:val="00033787"/>
    <w:rsid w:val="00033C02"/>
    <w:rsid w:val="0003449F"/>
    <w:rsid w:val="000360CC"/>
    <w:rsid w:val="0003615B"/>
    <w:rsid w:val="0003720C"/>
    <w:rsid w:val="00037880"/>
    <w:rsid w:val="000405A3"/>
    <w:rsid w:val="0004064D"/>
    <w:rsid w:val="00040A13"/>
    <w:rsid w:val="00042400"/>
    <w:rsid w:val="00042E95"/>
    <w:rsid w:val="0004318A"/>
    <w:rsid w:val="0004340B"/>
    <w:rsid w:val="00043862"/>
    <w:rsid w:val="00043F99"/>
    <w:rsid w:val="0004466E"/>
    <w:rsid w:val="00045066"/>
    <w:rsid w:val="0004544E"/>
    <w:rsid w:val="000457E4"/>
    <w:rsid w:val="00045ABA"/>
    <w:rsid w:val="0004622C"/>
    <w:rsid w:val="00046B8E"/>
    <w:rsid w:val="00046BAF"/>
    <w:rsid w:val="00046C62"/>
    <w:rsid w:val="00046E59"/>
    <w:rsid w:val="0004754E"/>
    <w:rsid w:val="000475EA"/>
    <w:rsid w:val="00047A40"/>
    <w:rsid w:val="00047BDB"/>
    <w:rsid w:val="0005054B"/>
    <w:rsid w:val="0005136D"/>
    <w:rsid w:val="00051714"/>
    <w:rsid w:val="00051DCE"/>
    <w:rsid w:val="00051EEC"/>
    <w:rsid w:val="00052102"/>
    <w:rsid w:val="00052E2F"/>
    <w:rsid w:val="00053B62"/>
    <w:rsid w:val="00053FC2"/>
    <w:rsid w:val="0005408E"/>
    <w:rsid w:val="00054420"/>
    <w:rsid w:val="00054A32"/>
    <w:rsid w:val="00054ED4"/>
    <w:rsid w:val="000553AE"/>
    <w:rsid w:val="00055B25"/>
    <w:rsid w:val="00057213"/>
    <w:rsid w:val="00057975"/>
    <w:rsid w:val="00057E4D"/>
    <w:rsid w:val="00057E5C"/>
    <w:rsid w:val="00061A3A"/>
    <w:rsid w:val="000628FB"/>
    <w:rsid w:val="0006353D"/>
    <w:rsid w:val="000644E1"/>
    <w:rsid w:val="000657CE"/>
    <w:rsid w:val="00065CB8"/>
    <w:rsid w:val="00066220"/>
    <w:rsid w:val="0006660C"/>
    <w:rsid w:val="0006666E"/>
    <w:rsid w:val="00066F59"/>
    <w:rsid w:val="0006702D"/>
    <w:rsid w:val="000675D2"/>
    <w:rsid w:val="000679FF"/>
    <w:rsid w:val="00070453"/>
    <w:rsid w:val="00070853"/>
    <w:rsid w:val="00070E7A"/>
    <w:rsid w:val="00070FB7"/>
    <w:rsid w:val="000710D3"/>
    <w:rsid w:val="00071589"/>
    <w:rsid w:val="000716B4"/>
    <w:rsid w:val="00071810"/>
    <w:rsid w:val="00071A41"/>
    <w:rsid w:val="00072914"/>
    <w:rsid w:val="00072928"/>
    <w:rsid w:val="00072AE4"/>
    <w:rsid w:val="00072D11"/>
    <w:rsid w:val="00072E56"/>
    <w:rsid w:val="0007317F"/>
    <w:rsid w:val="00074C4E"/>
    <w:rsid w:val="00075458"/>
    <w:rsid w:val="00075631"/>
    <w:rsid w:val="00075650"/>
    <w:rsid w:val="000762DF"/>
    <w:rsid w:val="00076787"/>
    <w:rsid w:val="00076DD1"/>
    <w:rsid w:val="00077A2D"/>
    <w:rsid w:val="00077D62"/>
    <w:rsid w:val="00080326"/>
    <w:rsid w:val="00081205"/>
    <w:rsid w:val="0008209B"/>
    <w:rsid w:val="0008224F"/>
    <w:rsid w:val="00082567"/>
    <w:rsid w:val="00082629"/>
    <w:rsid w:val="00082A16"/>
    <w:rsid w:val="00082B23"/>
    <w:rsid w:val="00082DA5"/>
    <w:rsid w:val="00083E32"/>
    <w:rsid w:val="00084928"/>
    <w:rsid w:val="00084BBF"/>
    <w:rsid w:val="0008569C"/>
    <w:rsid w:val="000858D1"/>
    <w:rsid w:val="00085DC7"/>
    <w:rsid w:val="00086434"/>
    <w:rsid w:val="00086AE9"/>
    <w:rsid w:val="00086F0A"/>
    <w:rsid w:val="00086FF8"/>
    <w:rsid w:val="00090C01"/>
    <w:rsid w:val="0009136E"/>
    <w:rsid w:val="000920B8"/>
    <w:rsid w:val="000925D7"/>
    <w:rsid w:val="00092900"/>
    <w:rsid w:val="000936A2"/>
    <w:rsid w:val="0009478F"/>
    <w:rsid w:val="000952C8"/>
    <w:rsid w:val="000954A8"/>
    <w:rsid w:val="0009550C"/>
    <w:rsid w:val="00095B31"/>
    <w:rsid w:val="00096194"/>
    <w:rsid w:val="000962F7"/>
    <w:rsid w:val="000963C9"/>
    <w:rsid w:val="000965D5"/>
    <w:rsid w:val="0009723E"/>
    <w:rsid w:val="0009755E"/>
    <w:rsid w:val="000977A9"/>
    <w:rsid w:val="00097ED5"/>
    <w:rsid w:val="000A0CDE"/>
    <w:rsid w:val="000A166E"/>
    <w:rsid w:val="000A1EFC"/>
    <w:rsid w:val="000A23CC"/>
    <w:rsid w:val="000A2D54"/>
    <w:rsid w:val="000A30C3"/>
    <w:rsid w:val="000A3208"/>
    <w:rsid w:val="000A4070"/>
    <w:rsid w:val="000A44B7"/>
    <w:rsid w:val="000A4F0D"/>
    <w:rsid w:val="000A50F1"/>
    <w:rsid w:val="000A51A6"/>
    <w:rsid w:val="000A54E3"/>
    <w:rsid w:val="000A61DB"/>
    <w:rsid w:val="000A643A"/>
    <w:rsid w:val="000A68A1"/>
    <w:rsid w:val="000A7B8B"/>
    <w:rsid w:val="000B0A36"/>
    <w:rsid w:val="000B1BD9"/>
    <w:rsid w:val="000B2076"/>
    <w:rsid w:val="000B28F2"/>
    <w:rsid w:val="000B2B13"/>
    <w:rsid w:val="000B2CCF"/>
    <w:rsid w:val="000B348F"/>
    <w:rsid w:val="000B5158"/>
    <w:rsid w:val="000B5722"/>
    <w:rsid w:val="000B57D3"/>
    <w:rsid w:val="000B5BEB"/>
    <w:rsid w:val="000B5E2D"/>
    <w:rsid w:val="000B5FF5"/>
    <w:rsid w:val="000B6D7E"/>
    <w:rsid w:val="000C0B9A"/>
    <w:rsid w:val="000C0D3F"/>
    <w:rsid w:val="000C14B8"/>
    <w:rsid w:val="000C18C0"/>
    <w:rsid w:val="000C195D"/>
    <w:rsid w:val="000C1D89"/>
    <w:rsid w:val="000C1FA4"/>
    <w:rsid w:val="000C20AA"/>
    <w:rsid w:val="000C2F5C"/>
    <w:rsid w:val="000C340D"/>
    <w:rsid w:val="000C37CD"/>
    <w:rsid w:val="000C4598"/>
    <w:rsid w:val="000C4993"/>
    <w:rsid w:val="000C4A57"/>
    <w:rsid w:val="000C51B1"/>
    <w:rsid w:val="000C550E"/>
    <w:rsid w:val="000C588E"/>
    <w:rsid w:val="000C5A48"/>
    <w:rsid w:val="000C62F3"/>
    <w:rsid w:val="000C62F4"/>
    <w:rsid w:val="000C6679"/>
    <w:rsid w:val="000C6A88"/>
    <w:rsid w:val="000C6BE6"/>
    <w:rsid w:val="000C6C59"/>
    <w:rsid w:val="000C7409"/>
    <w:rsid w:val="000C78D0"/>
    <w:rsid w:val="000C7A0F"/>
    <w:rsid w:val="000C7F14"/>
    <w:rsid w:val="000D06A3"/>
    <w:rsid w:val="000D0744"/>
    <w:rsid w:val="000D09F7"/>
    <w:rsid w:val="000D0B98"/>
    <w:rsid w:val="000D0C75"/>
    <w:rsid w:val="000D2634"/>
    <w:rsid w:val="000D3C33"/>
    <w:rsid w:val="000D3EE0"/>
    <w:rsid w:val="000D3F98"/>
    <w:rsid w:val="000D45D4"/>
    <w:rsid w:val="000D4C28"/>
    <w:rsid w:val="000D5C28"/>
    <w:rsid w:val="000D5D6A"/>
    <w:rsid w:val="000D5E09"/>
    <w:rsid w:val="000D63CA"/>
    <w:rsid w:val="000D6455"/>
    <w:rsid w:val="000D64D1"/>
    <w:rsid w:val="000D65F8"/>
    <w:rsid w:val="000D6D9B"/>
    <w:rsid w:val="000D7210"/>
    <w:rsid w:val="000D7A21"/>
    <w:rsid w:val="000E0DCD"/>
    <w:rsid w:val="000E108C"/>
    <w:rsid w:val="000E12BB"/>
    <w:rsid w:val="000E23B0"/>
    <w:rsid w:val="000E39E4"/>
    <w:rsid w:val="000E3D3F"/>
    <w:rsid w:val="000E4393"/>
    <w:rsid w:val="000E4DED"/>
    <w:rsid w:val="000E5CF7"/>
    <w:rsid w:val="000E5F01"/>
    <w:rsid w:val="000E6EA8"/>
    <w:rsid w:val="000E6F21"/>
    <w:rsid w:val="000E74BA"/>
    <w:rsid w:val="000E7FC5"/>
    <w:rsid w:val="000F0019"/>
    <w:rsid w:val="000F01FA"/>
    <w:rsid w:val="000F11F3"/>
    <w:rsid w:val="000F1706"/>
    <w:rsid w:val="000F1E25"/>
    <w:rsid w:val="000F2147"/>
    <w:rsid w:val="000F2EB8"/>
    <w:rsid w:val="000F3316"/>
    <w:rsid w:val="000F4301"/>
    <w:rsid w:val="000F5587"/>
    <w:rsid w:val="000F665D"/>
    <w:rsid w:val="000F7112"/>
    <w:rsid w:val="000F75A0"/>
    <w:rsid w:val="000F7EE4"/>
    <w:rsid w:val="0010012C"/>
    <w:rsid w:val="00100ECF"/>
    <w:rsid w:val="00101CD9"/>
    <w:rsid w:val="00102417"/>
    <w:rsid w:val="0010282C"/>
    <w:rsid w:val="001029A7"/>
    <w:rsid w:val="001034CF"/>
    <w:rsid w:val="001044EB"/>
    <w:rsid w:val="0010457A"/>
    <w:rsid w:val="001048F8"/>
    <w:rsid w:val="0010494F"/>
    <w:rsid w:val="00104C5A"/>
    <w:rsid w:val="00105EF6"/>
    <w:rsid w:val="00106D37"/>
    <w:rsid w:val="00106E8F"/>
    <w:rsid w:val="00107173"/>
    <w:rsid w:val="00107427"/>
    <w:rsid w:val="0010769E"/>
    <w:rsid w:val="001077DD"/>
    <w:rsid w:val="00107A18"/>
    <w:rsid w:val="00110A56"/>
    <w:rsid w:val="0011101B"/>
    <w:rsid w:val="0011307A"/>
    <w:rsid w:val="0011357A"/>
    <w:rsid w:val="00113625"/>
    <w:rsid w:val="00113666"/>
    <w:rsid w:val="00113F73"/>
    <w:rsid w:val="001148CA"/>
    <w:rsid w:val="00114925"/>
    <w:rsid w:val="00114F48"/>
    <w:rsid w:val="00116076"/>
    <w:rsid w:val="00116C4D"/>
    <w:rsid w:val="00116DEF"/>
    <w:rsid w:val="00116EFC"/>
    <w:rsid w:val="00117045"/>
    <w:rsid w:val="0011712B"/>
    <w:rsid w:val="0011720B"/>
    <w:rsid w:val="001203B0"/>
    <w:rsid w:val="001209D0"/>
    <w:rsid w:val="001217E6"/>
    <w:rsid w:val="00121B13"/>
    <w:rsid w:val="00121F14"/>
    <w:rsid w:val="0012239D"/>
    <w:rsid w:val="00122B42"/>
    <w:rsid w:val="00123AD6"/>
    <w:rsid w:val="00123B12"/>
    <w:rsid w:val="00124290"/>
    <w:rsid w:val="0012455B"/>
    <w:rsid w:val="00124744"/>
    <w:rsid w:val="00124C77"/>
    <w:rsid w:val="001262D5"/>
    <w:rsid w:val="0012675D"/>
    <w:rsid w:val="00126DE4"/>
    <w:rsid w:val="001276AB"/>
    <w:rsid w:val="00130B60"/>
    <w:rsid w:val="0013100B"/>
    <w:rsid w:val="00131442"/>
    <w:rsid w:val="0013191C"/>
    <w:rsid w:val="00131BC7"/>
    <w:rsid w:val="00132D22"/>
    <w:rsid w:val="00132E45"/>
    <w:rsid w:val="00134628"/>
    <w:rsid w:val="00134B98"/>
    <w:rsid w:val="00134F8B"/>
    <w:rsid w:val="00135339"/>
    <w:rsid w:val="001357A8"/>
    <w:rsid w:val="00135B6B"/>
    <w:rsid w:val="00135F60"/>
    <w:rsid w:val="001363B9"/>
    <w:rsid w:val="001369A9"/>
    <w:rsid w:val="001369C4"/>
    <w:rsid w:val="00136FD0"/>
    <w:rsid w:val="0013793D"/>
    <w:rsid w:val="0014004C"/>
    <w:rsid w:val="001408BF"/>
    <w:rsid w:val="00140A61"/>
    <w:rsid w:val="0014118F"/>
    <w:rsid w:val="0014261F"/>
    <w:rsid w:val="0014330C"/>
    <w:rsid w:val="00143448"/>
    <w:rsid w:val="00143800"/>
    <w:rsid w:val="001449BB"/>
    <w:rsid w:val="00144ADC"/>
    <w:rsid w:val="00145BAF"/>
    <w:rsid w:val="0014654E"/>
    <w:rsid w:val="00146600"/>
    <w:rsid w:val="001466F2"/>
    <w:rsid w:val="001467AE"/>
    <w:rsid w:val="00146BDD"/>
    <w:rsid w:val="00150B9B"/>
    <w:rsid w:val="00151B15"/>
    <w:rsid w:val="001528A5"/>
    <w:rsid w:val="00152D28"/>
    <w:rsid w:val="0015594C"/>
    <w:rsid w:val="00155AD8"/>
    <w:rsid w:val="00155DC2"/>
    <w:rsid w:val="00156057"/>
    <w:rsid w:val="00156417"/>
    <w:rsid w:val="001570EF"/>
    <w:rsid w:val="001573C8"/>
    <w:rsid w:val="001578D0"/>
    <w:rsid w:val="00157D29"/>
    <w:rsid w:val="001602F2"/>
    <w:rsid w:val="00160528"/>
    <w:rsid w:val="0016102F"/>
    <w:rsid w:val="001622D1"/>
    <w:rsid w:val="00162FB2"/>
    <w:rsid w:val="00163C07"/>
    <w:rsid w:val="00164309"/>
    <w:rsid w:val="00164596"/>
    <w:rsid w:val="001650CE"/>
    <w:rsid w:val="0016612C"/>
    <w:rsid w:val="001667C7"/>
    <w:rsid w:val="001671C5"/>
    <w:rsid w:val="00167315"/>
    <w:rsid w:val="00167408"/>
    <w:rsid w:val="00167BA4"/>
    <w:rsid w:val="00167CA7"/>
    <w:rsid w:val="001704F5"/>
    <w:rsid w:val="001707B1"/>
    <w:rsid w:val="00171488"/>
    <w:rsid w:val="001717D3"/>
    <w:rsid w:val="0017256D"/>
    <w:rsid w:val="001728BC"/>
    <w:rsid w:val="00172C3A"/>
    <w:rsid w:val="00172EA7"/>
    <w:rsid w:val="0017388C"/>
    <w:rsid w:val="00174051"/>
    <w:rsid w:val="001741DA"/>
    <w:rsid w:val="001746B1"/>
    <w:rsid w:val="00174851"/>
    <w:rsid w:val="00174FFE"/>
    <w:rsid w:val="00175CC5"/>
    <w:rsid w:val="00176BE4"/>
    <w:rsid w:val="00176C78"/>
    <w:rsid w:val="00176F70"/>
    <w:rsid w:val="00177CF7"/>
    <w:rsid w:val="00180AEC"/>
    <w:rsid w:val="00180CA1"/>
    <w:rsid w:val="0018135A"/>
    <w:rsid w:val="00181ACF"/>
    <w:rsid w:val="00181ADF"/>
    <w:rsid w:val="00181CF6"/>
    <w:rsid w:val="00182914"/>
    <w:rsid w:val="00182CB0"/>
    <w:rsid w:val="00182EED"/>
    <w:rsid w:val="0018386F"/>
    <w:rsid w:val="0018405A"/>
    <w:rsid w:val="00184BC2"/>
    <w:rsid w:val="00185410"/>
    <w:rsid w:val="001854D1"/>
    <w:rsid w:val="001869F2"/>
    <w:rsid w:val="00186B98"/>
    <w:rsid w:val="0018794D"/>
    <w:rsid w:val="00187D9E"/>
    <w:rsid w:val="0019165E"/>
    <w:rsid w:val="00191CAB"/>
    <w:rsid w:val="00191EE9"/>
    <w:rsid w:val="001921DD"/>
    <w:rsid w:val="001923C0"/>
    <w:rsid w:val="00192855"/>
    <w:rsid w:val="00193316"/>
    <w:rsid w:val="00193687"/>
    <w:rsid w:val="0019434A"/>
    <w:rsid w:val="00196A7D"/>
    <w:rsid w:val="00196D9D"/>
    <w:rsid w:val="00197A75"/>
    <w:rsid w:val="001A0DE6"/>
    <w:rsid w:val="001A1386"/>
    <w:rsid w:val="001A13CD"/>
    <w:rsid w:val="001A2B89"/>
    <w:rsid w:val="001A312F"/>
    <w:rsid w:val="001A35E3"/>
    <w:rsid w:val="001A44CE"/>
    <w:rsid w:val="001A4D5F"/>
    <w:rsid w:val="001A5774"/>
    <w:rsid w:val="001A6605"/>
    <w:rsid w:val="001A67B8"/>
    <w:rsid w:val="001A6B3E"/>
    <w:rsid w:val="001A6DF9"/>
    <w:rsid w:val="001A73AD"/>
    <w:rsid w:val="001A7542"/>
    <w:rsid w:val="001A797B"/>
    <w:rsid w:val="001A7EA6"/>
    <w:rsid w:val="001B0194"/>
    <w:rsid w:val="001B1641"/>
    <w:rsid w:val="001B3578"/>
    <w:rsid w:val="001B3934"/>
    <w:rsid w:val="001B4737"/>
    <w:rsid w:val="001B5F2E"/>
    <w:rsid w:val="001B6327"/>
    <w:rsid w:val="001B6C80"/>
    <w:rsid w:val="001B7043"/>
    <w:rsid w:val="001B7B01"/>
    <w:rsid w:val="001C0F1E"/>
    <w:rsid w:val="001C11F1"/>
    <w:rsid w:val="001C15AC"/>
    <w:rsid w:val="001C1D17"/>
    <w:rsid w:val="001C25DB"/>
    <w:rsid w:val="001C27D7"/>
    <w:rsid w:val="001C297E"/>
    <w:rsid w:val="001C2B36"/>
    <w:rsid w:val="001C30BD"/>
    <w:rsid w:val="001C3519"/>
    <w:rsid w:val="001C3937"/>
    <w:rsid w:val="001C3F0F"/>
    <w:rsid w:val="001C4761"/>
    <w:rsid w:val="001C55A3"/>
    <w:rsid w:val="001C5FA2"/>
    <w:rsid w:val="001C763E"/>
    <w:rsid w:val="001D01BC"/>
    <w:rsid w:val="001D0CB5"/>
    <w:rsid w:val="001D14AE"/>
    <w:rsid w:val="001D179A"/>
    <w:rsid w:val="001D22EA"/>
    <w:rsid w:val="001D3058"/>
    <w:rsid w:val="001D39D6"/>
    <w:rsid w:val="001D3D9D"/>
    <w:rsid w:val="001D3E2F"/>
    <w:rsid w:val="001D3E54"/>
    <w:rsid w:val="001D552A"/>
    <w:rsid w:val="001D5AB4"/>
    <w:rsid w:val="001D6968"/>
    <w:rsid w:val="001D6F39"/>
    <w:rsid w:val="001D72E3"/>
    <w:rsid w:val="001D75B6"/>
    <w:rsid w:val="001D76FB"/>
    <w:rsid w:val="001D792F"/>
    <w:rsid w:val="001D7FD7"/>
    <w:rsid w:val="001E0CB5"/>
    <w:rsid w:val="001E0CC6"/>
    <w:rsid w:val="001E1227"/>
    <w:rsid w:val="001E17FC"/>
    <w:rsid w:val="001E1D17"/>
    <w:rsid w:val="001E1F53"/>
    <w:rsid w:val="001E43C2"/>
    <w:rsid w:val="001E479A"/>
    <w:rsid w:val="001E4C6A"/>
    <w:rsid w:val="001E5F94"/>
    <w:rsid w:val="001E5FE9"/>
    <w:rsid w:val="001E640D"/>
    <w:rsid w:val="001E7743"/>
    <w:rsid w:val="001E7F14"/>
    <w:rsid w:val="001F0F54"/>
    <w:rsid w:val="001F1AD7"/>
    <w:rsid w:val="001F248F"/>
    <w:rsid w:val="001F2D08"/>
    <w:rsid w:val="001F303A"/>
    <w:rsid w:val="001F328D"/>
    <w:rsid w:val="001F32F4"/>
    <w:rsid w:val="001F39A0"/>
    <w:rsid w:val="001F3AF8"/>
    <w:rsid w:val="001F6A2B"/>
    <w:rsid w:val="001F79E3"/>
    <w:rsid w:val="001F7B6D"/>
    <w:rsid w:val="001F7D8A"/>
    <w:rsid w:val="0020001C"/>
    <w:rsid w:val="002001FC"/>
    <w:rsid w:val="0020036B"/>
    <w:rsid w:val="00200489"/>
    <w:rsid w:val="00200810"/>
    <w:rsid w:val="00200F98"/>
    <w:rsid w:val="00206D68"/>
    <w:rsid w:val="00206E3D"/>
    <w:rsid w:val="00207105"/>
    <w:rsid w:val="00207769"/>
    <w:rsid w:val="0021027E"/>
    <w:rsid w:val="00211152"/>
    <w:rsid w:val="00211689"/>
    <w:rsid w:val="0021180D"/>
    <w:rsid w:val="00211A75"/>
    <w:rsid w:val="00211DD8"/>
    <w:rsid w:val="0021246D"/>
    <w:rsid w:val="00212F74"/>
    <w:rsid w:val="0021301F"/>
    <w:rsid w:val="00213042"/>
    <w:rsid w:val="00213947"/>
    <w:rsid w:val="00213AD8"/>
    <w:rsid w:val="00213FC1"/>
    <w:rsid w:val="002144A0"/>
    <w:rsid w:val="00214A8E"/>
    <w:rsid w:val="00214D85"/>
    <w:rsid w:val="002151A8"/>
    <w:rsid w:val="00215255"/>
    <w:rsid w:val="00215F9A"/>
    <w:rsid w:val="002161FD"/>
    <w:rsid w:val="00216372"/>
    <w:rsid w:val="002167DA"/>
    <w:rsid w:val="00216CC1"/>
    <w:rsid w:val="0022027C"/>
    <w:rsid w:val="002206BF"/>
    <w:rsid w:val="00221133"/>
    <w:rsid w:val="00221DF2"/>
    <w:rsid w:val="0022218B"/>
    <w:rsid w:val="00224980"/>
    <w:rsid w:val="00224982"/>
    <w:rsid w:val="00224B80"/>
    <w:rsid w:val="00224C35"/>
    <w:rsid w:val="002251BA"/>
    <w:rsid w:val="00226DA0"/>
    <w:rsid w:val="00226FEC"/>
    <w:rsid w:val="00230764"/>
    <w:rsid w:val="002314F1"/>
    <w:rsid w:val="002317EC"/>
    <w:rsid w:val="00231FE0"/>
    <w:rsid w:val="00232DFD"/>
    <w:rsid w:val="00233F20"/>
    <w:rsid w:val="00234A85"/>
    <w:rsid w:val="00234D20"/>
    <w:rsid w:val="002350CB"/>
    <w:rsid w:val="00235287"/>
    <w:rsid w:val="00235D9B"/>
    <w:rsid w:val="00236129"/>
    <w:rsid w:val="00236BB3"/>
    <w:rsid w:val="0024051C"/>
    <w:rsid w:val="0024051D"/>
    <w:rsid w:val="002412D6"/>
    <w:rsid w:val="00241321"/>
    <w:rsid w:val="002418E6"/>
    <w:rsid w:val="0024247A"/>
    <w:rsid w:val="0024290E"/>
    <w:rsid w:val="00242E38"/>
    <w:rsid w:val="002435BD"/>
    <w:rsid w:val="0024388A"/>
    <w:rsid w:val="0024611F"/>
    <w:rsid w:val="00246258"/>
    <w:rsid w:val="002462E8"/>
    <w:rsid w:val="0024668D"/>
    <w:rsid w:val="00246FC5"/>
    <w:rsid w:val="00247274"/>
    <w:rsid w:val="00247543"/>
    <w:rsid w:val="002475C6"/>
    <w:rsid w:val="00247CF9"/>
    <w:rsid w:val="00250212"/>
    <w:rsid w:val="00252532"/>
    <w:rsid w:val="002527B0"/>
    <w:rsid w:val="00252921"/>
    <w:rsid w:val="002537E9"/>
    <w:rsid w:val="00253E38"/>
    <w:rsid w:val="00254A79"/>
    <w:rsid w:val="00254C5C"/>
    <w:rsid w:val="00254DBB"/>
    <w:rsid w:val="002558D9"/>
    <w:rsid w:val="00256BA8"/>
    <w:rsid w:val="00257793"/>
    <w:rsid w:val="00260362"/>
    <w:rsid w:val="00260798"/>
    <w:rsid w:val="002610B5"/>
    <w:rsid w:val="00261211"/>
    <w:rsid w:val="002612A7"/>
    <w:rsid w:val="002629C5"/>
    <w:rsid w:val="002642DD"/>
    <w:rsid w:val="00265B04"/>
    <w:rsid w:val="00266318"/>
    <w:rsid w:val="002665B9"/>
    <w:rsid w:val="002679E4"/>
    <w:rsid w:val="002679EC"/>
    <w:rsid w:val="00267A30"/>
    <w:rsid w:val="00267A4C"/>
    <w:rsid w:val="002701EB"/>
    <w:rsid w:val="00270B57"/>
    <w:rsid w:val="00271306"/>
    <w:rsid w:val="00271326"/>
    <w:rsid w:val="00271CC9"/>
    <w:rsid w:val="00271E08"/>
    <w:rsid w:val="002722EE"/>
    <w:rsid w:val="0027237A"/>
    <w:rsid w:val="0027366F"/>
    <w:rsid w:val="00273701"/>
    <w:rsid w:val="00273B5E"/>
    <w:rsid w:val="0027403E"/>
    <w:rsid w:val="0027424C"/>
    <w:rsid w:val="00274E29"/>
    <w:rsid w:val="00274EB3"/>
    <w:rsid w:val="00275C9F"/>
    <w:rsid w:val="00276173"/>
    <w:rsid w:val="00276736"/>
    <w:rsid w:val="00280BCA"/>
    <w:rsid w:val="00280E51"/>
    <w:rsid w:val="002815BF"/>
    <w:rsid w:val="00281AC9"/>
    <w:rsid w:val="00281DD4"/>
    <w:rsid w:val="002821DF"/>
    <w:rsid w:val="00282444"/>
    <w:rsid w:val="002831C2"/>
    <w:rsid w:val="00283D6E"/>
    <w:rsid w:val="002844B5"/>
    <w:rsid w:val="00284707"/>
    <w:rsid w:val="00284B84"/>
    <w:rsid w:val="00284C8E"/>
    <w:rsid w:val="00285488"/>
    <w:rsid w:val="0028561A"/>
    <w:rsid w:val="00285D83"/>
    <w:rsid w:val="002860F3"/>
    <w:rsid w:val="002862E7"/>
    <w:rsid w:val="0028656C"/>
    <w:rsid w:val="00286AFF"/>
    <w:rsid w:val="0028723B"/>
    <w:rsid w:val="002875B3"/>
    <w:rsid w:val="0029005B"/>
    <w:rsid w:val="00290AF4"/>
    <w:rsid w:val="00290C09"/>
    <w:rsid w:val="00291541"/>
    <w:rsid w:val="002915A7"/>
    <w:rsid w:val="00291767"/>
    <w:rsid w:val="00291B21"/>
    <w:rsid w:val="00292849"/>
    <w:rsid w:val="00292913"/>
    <w:rsid w:val="00292E2E"/>
    <w:rsid w:val="002930E8"/>
    <w:rsid w:val="00294F20"/>
    <w:rsid w:val="002957F0"/>
    <w:rsid w:val="00296304"/>
    <w:rsid w:val="002969C3"/>
    <w:rsid w:val="0029743F"/>
    <w:rsid w:val="00297EE7"/>
    <w:rsid w:val="002A1E31"/>
    <w:rsid w:val="002A2403"/>
    <w:rsid w:val="002A24DC"/>
    <w:rsid w:val="002A24EC"/>
    <w:rsid w:val="002A24F8"/>
    <w:rsid w:val="002A30A3"/>
    <w:rsid w:val="002A35A0"/>
    <w:rsid w:val="002A3D33"/>
    <w:rsid w:val="002A4064"/>
    <w:rsid w:val="002A4154"/>
    <w:rsid w:val="002A5165"/>
    <w:rsid w:val="002A5504"/>
    <w:rsid w:val="002A6026"/>
    <w:rsid w:val="002A6327"/>
    <w:rsid w:val="002A6528"/>
    <w:rsid w:val="002B0BB3"/>
    <w:rsid w:val="002B1664"/>
    <w:rsid w:val="002B1DD4"/>
    <w:rsid w:val="002B2653"/>
    <w:rsid w:val="002B3891"/>
    <w:rsid w:val="002B5CE0"/>
    <w:rsid w:val="002B5ECA"/>
    <w:rsid w:val="002B5EE5"/>
    <w:rsid w:val="002B636B"/>
    <w:rsid w:val="002B709B"/>
    <w:rsid w:val="002B75F1"/>
    <w:rsid w:val="002B7756"/>
    <w:rsid w:val="002B77BB"/>
    <w:rsid w:val="002B7AD4"/>
    <w:rsid w:val="002C0333"/>
    <w:rsid w:val="002C06BE"/>
    <w:rsid w:val="002C0BF5"/>
    <w:rsid w:val="002C0D41"/>
    <w:rsid w:val="002C146F"/>
    <w:rsid w:val="002C14F6"/>
    <w:rsid w:val="002C1DA0"/>
    <w:rsid w:val="002C1DB1"/>
    <w:rsid w:val="002C2023"/>
    <w:rsid w:val="002C2838"/>
    <w:rsid w:val="002C2B3D"/>
    <w:rsid w:val="002C3AFB"/>
    <w:rsid w:val="002C481C"/>
    <w:rsid w:val="002C4B00"/>
    <w:rsid w:val="002C4B9A"/>
    <w:rsid w:val="002C5166"/>
    <w:rsid w:val="002C68F0"/>
    <w:rsid w:val="002C72FA"/>
    <w:rsid w:val="002C7CDF"/>
    <w:rsid w:val="002C7D85"/>
    <w:rsid w:val="002C7DF6"/>
    <w:rsid w:val="002C7FEB"/>
    <w:rsid w:val="002D0667"/>
    <w:rsid w:val="002D06F3"/>
    <w:rsid w:val="002D07C5"/>
    <w:rsid w:val="002D0C2D"/>
    <w:rsid w:val="002D2B40"/>
    <w:rsid w:val="002D3345"/>
    <w:rsid w:val="002D370E"/>
    <w:rsid w:val="002D4252"/>
    <w:rsid w:val="002D42CF"/>
    <w:rsid w:val="002D4ECD"/>
    <w:rsid w:val="002D5BBD"/>
    <w:rsid w:val="002D7B34"/>
    <w:rsid w:val="002D7E33"/>
    <w:rsid w:val="002E1B1A"/>
    <w:rsid w:val="002E2203"/>
    <w:rsid w:val="002E28A3"/>
    <w:rsid w:val="002E2AAB"/>
    <w:rsid w:val="002E2E2A"/>
    <w:rsid w:val="002E35C2"/>
    <w:rsid w:val="002E36C6"/>
    <w:rsid w:val="002E4250"/>
    <w:rsid w:val="002E47A0"/>
    <w:rsid w:val="002E607A"/>
    <w:rsid w:val="002E6618"/>
    <w:rsid w:val="002E76BB"/>
    <w:rsid w:val="002F1695"/>
    <w:rsid w:val="002F17A2"/>
    <w:rsid w:val="002F2647"/>
    <w:rsid w:val="002F2B1C"/>
    <w:rsid w:val="002F3344"/>
    <w:rsid w:val="002F33B2"/>
    <w:rsid w:val="002F3554"/>
    <w:rsid w:val="002F3F84"/>
    <w:rsid w:val="002F473B"/>
    <w:rsid w:val="002F4D8A"/>
    <w:rsid w:val="002F4F5F"/>
    <w:rsid w:val="002F52B0"/>
    <w:rsid w:val="002F54D5"/>
    <w:rsid w:val="002F6534"/>
    <w:rsid w:val="002F749F"/>
    <w:rsid w:val="0030089C"/>
    <w:rsid w:val="00300953"/>
    <w:rsid w:val="00300E6F"/>
    <w:rsid w:val="003027DB"/>
    <w:rsid w:val="00302953"/>
    <w:rsid w:val="00302A52"/>
    <w:rsid w:val="00302D7A"/>
    <w:rsid w:val="003030F9"/>
    <w:rsid w:val="00303DD0"/>
    <w:rsid w:val="00303DD2"/>
    <w:rsid w:val="00304E19"/>
    <w:rsid w:val="00305649"/>
    <w:rsid w:val="00305A1C"/>
    <w:rsid w:val="00305C29"/>
    <w:rsid w:val="003063C6"/>
    <w:rsid w:val="003065CA"/>
    <w:rsid w:val="00307273"/>
    <w:rsid w:val="003079AF"/>
    <w:rsid w:val="00307E69"/>
    <w:rsid w:val="003106E7"/>
    <w:rsid w:val="0031140B"/>
    <w:rsid w:val="003117BA"/>
    <w:rsid w:val="00312723"/>
    <w:rsid w:val="003131FC"/>
    <w:rsid w:val="003137C3"/>
    <w:rsid w:val="00313A0B"/>
    <w:rsid w:val="00314C4F"/>
    <w:rsid w:val="00315C32"/>
    <w:rsid w:val="00315EA7"/>
    <w:rsid w:val="003164A7"/>
    <w:rsid w:val="00316C2C"/>
    <w:rsid w:val="00317E04"/>
    <w:rsid w:val="00317F97"/>
    <w:rsid w:val="00317FF2"/>
    <w:rsid w:val="003200D6"/>
    <w:rsid w:val="003202E5"/>
    <w:rsid w:val="003208C2"/>
    <w:rsid w:val="00320C8B"/>
    <w:rsid w:val="003216A5"/>
    <w:rsid w:val="00321C53"/>
    <w:rsid w:val="00321E7D"/>
    <w:rsid w:val="00322359"/>
    <w:rsid w:val="003227FA"/>
    <w:rsid w:val="00322995"/>
    <w:rsid w:val="00322A25"/>
    <w:rsid w:val="003234D6"/>
    <w:rsid w:val="00323982"/>
    <w:rsid w:val="00324696"/>
    <w:rsid w:val="00324C9E"/>
    <w:rsid w:val="00324FC9"/>
    <w:rsid w:val="003260E9"/>
    <w:rsid w:val="0032698C"/>
    <w:rsid w:val="00326AB9"/>
    <w:rsid w:val="003275C5"/>
    <w:rsid w:val="00327BF5"/>
    <w:rsid w:val="003316F8"/>
    <w:rsid w:val="00331E7B"/>
    <w:rsid w:val="00334EAB"/>
    <w:rsid w:val="003360EE"/>
    <w:rsid w:val="00336A8A"/>
    <w:rsid w:val="00337B3B"/>
    <w:rsid w:val="00337F3C"/>
    <w:rsid w:val="0034060E"/>
    <w:rsid w:val="003412A0"/>
    <w:rsid w:val="0034133A"/>
    <w:rsid w:val="003415CB"/>
    <w:rsid w:val="0034196C"/>
    <w:rsid w:val="00341B0C"/>
    <w:rsid w:val="003431E6"/>
    <w:rsid w:val="003439D0"/>
    <w:rsid w:val="003442C0"/>
    <w:rsid w:val="0034640A"/>
    <w:rsid w:val="003465F3"/>
    <w:rsid w:val="00346F67"/>
    <w:rsid w:val="003472DC"/>
    <w:rsid w:val="0034789E"/>
    <w:rsid w:val="00347CD0"/>
    <w:rsid w:val="0035010A"/>
    <w:rsid w:val="00350C96"/>
    <w:rsid w:val="00350D37"/>
    <w:rsid w:val="003512DC"/>
    <w:rsid w:val="003515AF"/>
    <w:rsid w:val="00351729"/>
    <w:rsid w:val="0035190F"/>
    <w:rsid w:val="00351A3D"/>
    <w:rsid w:val="00351A69"/>
    <w:rsid w:val="00351ED1"/>
    <w:rsid w:val="00352B09"/>
    <w:rsid w:val="00353270"/>
    <w:rsid w:val="0035361B"/>
    <w:rsid w:val="003543E1"/>
    <w:rsid w:val="003546D2"/>
    <w:rsid w:val="0035533E"/>
    <w:rsid w:val="003555F2"/>
    <w:rsid w:val="00355F5B"/>
    <w:rsid w:val="00356860"/>
    <w:rsid w:val="00356D01"/>
    <w:rsid w:val="00357921"/>
    <w:rsid w:val="00360A40"/>
    <w:rsid w:val="003614AB"/>
    <w:rsid w:val="00361891"/>
    <w:rsid w:val="00361C47"/>
    <w:rsid w:val="00362D33"/>
    <w:rsid w:val="00362D9F"/>
    <w:rsid w:val="00362FDC"/>
    <w:rsid w:val="003632C9"/>
    <w:rsid w:val="00364A35"/>
    <w:rsid w:val="00364AA6"/>
    <w:rsid w:val="00364BBC"/>
    <w:rsid w:val="00364C8A"/>
    <w:rsid w:val="00364D06"/>
    <w:rsid w:val="00364EC3"/>
    <w:rsid w:val="00365502"/>
    <w:rsid w:val="00366D10"/>
    <w:rsid w:val="003676E0"/>
    <w:rsid w:val="00367F22"/>
    <w:rsid w:val="003704B6"/>
    <w:rsid w:val="00370F4E"/>
    <w:rsid w:val="00371D49"/>
    <w:rsid w:val="00371EBD"/>
    <w:rsid w:val="00372D2B"/>
    <w:rsid w:val="00373FE9"/>
    <w:rsid w:val="00374866"/>
    <w:rsid w:val="00374C72"/>
    <w:rsid w:val="00375B72"/>
    <w:rsid w:val="0037647F"/>
    <w:rsid w:val="00376622"/>
    <w:rsid w:val="00377554"/>
    <w:rsid w:val="00377C3D"/>
    <w:rsid w:val="003803DC"/>
    <w:rsid w:val="00383239"/>
    <w:rsid w:val="00383350"/>
    <w:rsid w:val="0038388C"/>
    <w:rsid w:val="003848CF"/>
    <w:rsid w:val="003850CE"/>
    <w:rsid w:val="00385546"/>
    <w:rsid w:val="00386901"/>
    <w:rsid w:val="003869F7"/>
    <w:rsid w:val="00387589"/>
    <w:rsid w:val="00387AA1"/>
    <w:rsid w:val="00387F67"/>
    <w:rsid w:val="00390252"/>
    <w:rsid w:val="0039113C"/>
    <w:rsid w:val="003919DD"/>
    <w:rsid w:val="00391D26"/>
    <w:rsid w:val="00393295"/>
    <w:rsid w:val="00393789"/>
    <w:rsid w:val="00393D23"/>
    <w:rsid w:val="00393FD6"/>
    <w:rsid w:val="00394458"/>
    <w:rsid w:val="00394698"/>
    <w:rsid w:val="00394EBE"/>
    <w:rsid w:val="0039519B"/>
    <w:rsid w:val="00395A96"/>
    <w:rsid w:val="00395F67"/>
    <w:rsid w:val="00396954"/>
    <w:rsid w:val="00396B65"/>
    <w:rsid w:val="00396C86"/>
    <w:rsid w:val="00396FD3"/>
    <w:rsid w:val="0039721A"/>
    <w:rsid w:val="003A0499"/>
    <w:rsid w:val="003A1177"/>
    <w:rsid w:val="003A15CA"/>
    <w:rsid w:val="003A1B2E"/>
    <w:rsid w:val="003A1E01"/>
    <w:rsid w:val="003A1EAA"/>
    <w:rsid w:val="003A2FE4"/>
    <w:rsid w:val="003A3D23"/>
    <w:rsid w:val="003A5322"/>
    <w:rsid w:val="003A58DF"/>
    <w:rsid w:val="003A5D71"/>
    <w:rsid w:val="003A5F05"/>
    <w:rsid w:val="003A6F4A"/>
    <w:rsid w:val="003A727A"/>
    <w:rsid w:val="003A7B2A"/>
    <w:rsid w:val="003B08D1"/>
    <w:rsid w:val="003B0C85"/>
    <w:rsid w:val="003B29F5"/>
    <w:rsid w:val="003B325E"/>
    <w:rsid w:val="003B3595"/>
    <w:rsid w:val="003B450D"/>
    <w:rsid w:val="003B4936"/>
    <w:rsid w:val="003B5B82"/>
    <w:rsid w:val="003B5CA5"/>
    <w:rsid w:val="003B6B89"/>
    <w:rsid w:val="003B7B0E"/>
    <w:rsid w:val="003B7EE4"/>
    <w:rsid w:val="003B7EF4"/>
    <w:rsid w:val="003C0173"/>
    <w:rsid w:val="003C039A"/>
    <w:rsid w:val="003C05DB"/>
    <w:rsid w:val="003C16A3"/>
    <w:rsid w:val="003C2051"/>
    <w:rsid w:val="003C247A"/>
    <w:rsid w:val="003C2DDC"/>
    <w:rsid w:val="003C317E"/>
    <w:rsid w:val="003C32E4"/>
    <w:rsid w:val="003C41B5"/>
    <w:rsid w:val="003C4512"/>
    <w:rsid w:val="003C4E81"/>
    <w:rsid w:val="003C59EA"/>
    <w:rsid w:val="003C5AD7"/>
    <w:rsid w:val="003C5BAA"/>
    <w:rsid w:val="003C5EA5"/>
    <w:rsid w:val="003C692B"/>
    <w:rsid w:val="003C798A"/>
    <w:rsid w:val="003D0113"/>
    <w:rsid w:val="003D0231"/>
    <w:rsid w:val="003D0D98"/>
    <w:rsid w:val="003D0E39"/>
    <w:rsid w:val="003D0EAD"/>
    <w:rsid w:val="003D1487"/>
    <w:rsid w:val="003D1ABE"/>
    <w:rsid w:val="003D2728"/>
    <w:rsid w:val="003D2F2E"/>
    <w:rsid w:val="003D3856"/>
    <w:rsid w:val="003D38CA"/>
    <w:rsid w:val="003D3B9F"/>
    <w:rsid w:val="003D45AE"/>
    <w:rsid w:val="003D48AB"/>
    <w:rsid w:val="003D509D"/>
    <w:rsid w:val="003D5689"/>
    <w:rsid w:val="003D5C48"/>
    <w:rsid w:val="003D63CE"/>
    <w:rsid w:val="003D6798"/>
    <w:rsid w:val="003D6D12"/>
    <w:rsid w:val="003D7A92"/>
    <w:rsid w:val="003D7BA1"/>
    <w:rsid w:val="003D7D18"/>
    <w:rsid w:val="003D7F12"/>
    <w:rsid w:val="003E004A"/>
    <w:rsid w:val="003E00FA"/>
    <w:rsid w:val="003E12BE"/>
    <w:rsid w:val="003E1DF0"/>
    <w:rsid w:val="003E23AD"/>
    <w:rsid w:val="003E2591"/>
    <w:rsid w:val="003E3085"/>
    <w:rsid w:val="003E36B9"/>
    <w:rsid w:val="003E3A85"/>
    <w:rsid w:val="003E57C5"/>
    <w:rsid w:val="003E5F49"/>
    <w:rsid w:val="003E62D4"/>
    <w:rsid w:val="003E67F4"/>
    <w:rsid w:val="003E6B4F"/>
    <w:rsid w:val="003E7020"/>
    <w:rsid w:val="003E70E8"/>
    <w:rsid w:val="003E7DCA"/>
    <w:rsid w:val="003F1B8A"/>
    <w:rsid w:val="003F39CB"/>
    <w:rsid w:val="003F443D"/>
    <w:rsid w:val="003F46E1"/>
    <w:rsid w:val="003F5418"/>
    <w:rsid w:val="003F6C2F"/>
    <w:rsid w:val="003F75A8"/>
    <w:rsid w:val="003F7A36"/>
    <w:rsid w:val="003F7C56"/>
    <w:rsid w:val="00401BC2"/>
    <w:rsid w:val="00402458"/>
    <w:rsid w:val="004037DB"/>
    <w:rsid w:val="00403895"/>
    <w:rsid w:val="004039DB"/>
    <w:rsid w:val="00403A5E"/>
    <w:rsid w:val="00404797"/>
    <w:rsid w:val="0040491D"/>
    <w:rsid w:val="00404CEC"/>
    <w:rsid w:val="00404D2F"/>
    <w:rsid w:val="00406620"/>
    <w:rsid w:val="004075FE"/>
    <w:rsid w:val="00407D5C"/>
    <w:rsid w:val="004102BF"/>
    <w:rsid w:val="004121C1"/>
    <w:rsid w:val="00412E48"/>
    <w:rsid w:val="00414D6B"/>
    <w:rsid w:val="00416D7B"/>
    <w:rsid w:val="004171CA"/>
    <w:rsid w:val="004173BB"/>
    <w:rsid w:val="00417466"/>
    <w:rsid w:val="00417B21"/>
    <w:rsid w:val="00417DB1"/>
    <w:rsid w:val="00420607"/>
    <w:rsid w:val="00420A1B"/>
    <w:rsid w:val="00421012"/>
    <w:rsid w:val="004217E8"/>
    <w:rsid w:val="00421950"/>
    <w:rsid w:val="00421A32"/>
    <w:rsid w:val="004224CA"/>
    <w:rsid w:val="004225EE"/>
    <w:rsid w:val="00422F4A"/>
    <w:rsid w:val="004234AA"/>
    <w:rsid w:val="004235CD"/>
    <w:rsid w:val="00423891"/>
    <w:rsid w:val="004239C7"/>
    <w:rsid w:val="004239D1"/>
    <w:rsid w:val="00423E5E"/>
    <w:rsid w:val="004247F2"/>
    <w:rsid w:val="004254FF"/>
    <w:rsid w:val="00425533"/>
    <w:rsid w:val="004257D5"/>
    <w:rsid w:val="00425A78"/>
    <w:rsid w:val="00425D6D"/>
    <w:rsid w:val="00426B5C"/>
    <w:rsid w:val="0042729E"/>
    <w:rsid w:val="00427A9A"/>
    <w:rsid w:val="0043060E"/>
    <w:rsid w:val="004309B8"/>
    <w:rsid w:val="00430AD1"/>
    <w:rsid w:val="00431367"/>
    <w:rsid w:val="00432885"/>
    <w:rsid w:val="00434090"/>
    <w:rsid w:val="0043559A"/>
    <w:rsid w:val="00436266"/>
    <w:rsid w:val="00436A72"/>
    <w:rsid w:val="00437C38"/>
    <w:rsid w:val="0044053F"/>
    <w:rsid w:val="004407D8"/>
    <w:rsid w:val="00441198"/>
    <w:rsid w:val="004414F4"/>
    <w:rsid w:val="0044211D"/>
    <w:rsid w:val="00442B8B"/>
    <w:rsid w:val="00443563"/>
    <w:rsid w:val="00443613"/>
    <w:rsid w:val="00443E39"/>
    <w:rsid w:val="00443EE3"/>
    <w:rsid w:val="00443F00"/>
    <w:rsid w:val="00444039"/>
    <w:rsid w:val="0044513E"/>
    <w:rsid w:val="00445D22"/>
    <w:rsid w:val="00446045"/>
    <w:rsid w:val="004461A4"/>
    <w:rsid w:val="00446D94"/>
    <w:rsid w:val="0044710D"/>
    <w:rsid w:val="0044738D"/>
    <w:rsid w:val="00447B9A"/>
    <w:rsid w:val="00447F06"/>
    <w:rsid w:val="0045043F"/>
    <w:rsid w:val="00450F0F"/>
    <w:rsid w:val="00452A1A"/>
    <w:rsid w:val="00453979"/>
    <w:rsid w:val="004547EA"/>
    <w:rsid w:val="00454E9A"/>
    <w:rsid w:val="00455AE0"/>
    <w:rsid w:val="004564BD"/>
    <w:rsid w:val="004568CF"/>
    <w:rsid w:val="00456A9D"/>
    <w:rsid w:val="00456CDE"/>
    <w:rsid w:val="00460A3E"/>
    <w:rsid w:val="00460E23"/>
    <w:rsid w:val="004612E3"/>
    <w:rsid w:val="00461622"/>
    <w:rsid w:val="0046280B"/>
    <w:rsid w:val="00462C1E"/>
    <w:rsid w:val="00462DCF"/>
    <w:rsid w:val="0046351B"/>
    <w:rsid w:val="00463E5B"/>
    <w:rsid w:val="00464357"/>
    <w:rsid w:val="00464929"/>
    <w:rsid w:val="00464A90"/>
    <w:rsid w:val="00465F26"/>
    <w:rsid w:val="00465F4D"/>
    <w:rsid w:val="00466875"/>
    <w:rsid w:val="00466A56"/>
    <w:rsid w:val="00467325"/>
    <w:rsid w:val="00467D59"/>
    <w:rsid w:val="00467F5D"/>
    <w:rsid w:val="0047047D"/>
    <w:rsid w:val="00470A0F"/>
    <w:rsid w:val="00470D0E"/>
    <w:rsid w:val="004711A7"/>
    <w:rsid w:val="004711F6"/>
    <w:rsid w:val="004712E3"/>
    <w:rsid w:val="004713D6"/>
    <w:rsid w:val="00471CC0"/>
    <w:rsid w:val="00471D3E"/>
    <w:rsid w:val="00472395"/>
    <w:rsid w:val="004730F0"/>
    <w:rsid w:val="004735B5"/>
    <w:rsid w:val="00473BC8"/>
    <w:rsid w:val="00474B68"/>
    <w:rsid w:val="004766E0"/>
    <w:rsid w:val="00476951"/>
    <w:rsid w:val="0047698D"/>
    <w:rsid w:val="00477969"/>
    <w:rsid w:val="00477AD8"/>
    <w:rsid w:val="00477E2C"/>
    <w:rsid w:val="00477E60"/>
    <w:rsid w:val="00477EEC"/>
    <w:rsid w:val="00480309"/>
    <w:rsid w:val="00480AE7"/>
    <w:rsid w:val="004813C9"/>
    <w:rsid w:val="0048164D"/>
    <w:rsid w:val="004817A2"/>
    <w:rsid w:val="00481F0F"/>
    <w:rsid w:val="0048221D"/>
    <w:rsid w:val="00483F1B"/>
    <w:rsid w:val="0048409F"/>
    <w:rsid w:val="00484DEA"/>
    <w:rsid w:val="004857A5"/>
    <w:rsid w:val="004865A2"/>
    <w:rsid w:val="00486670"/>
    <w:rsid w:val="00486AB5"/>
    <w:rsid w:val="004876E2"/>
    <w:rsid w:val="00490552"/>
    <w:rsid w:val="00490567"/>
    <w:rsid w:val="00490A79"/>
    <w:rsid w:val="0049124D"/>
    <w:rsid w:val="00491A0A"/>
    <w:rsid w:val="00494EE0"/>
    <w:rsid w:val="00495EB4"/>
    <w:rsid w:val="00496324"/>
    <w:rsid w:val="00496945"/>
    <w:rsid w:val="00496FED"/>
    <w:rsid w:val="00497742"/>
    <w:rsid w:val="00497E53"/>
    <w:rsid w:val="004A111F"/>
    <w:rsid w:val="004A14E8"/>
    <w:rsid w:val="004A194B"/>
    <w:rsid w:val="004A28E8"/>
    <w:rsid w:val="004A2EE5"/>
    <w:rsid w:val="004A4553"/>
    <w:rsid w:val="004A45B6"/>
    <w:rsid w:val="004A50DA"/>
    <w:rsid w:val="004A5813"/>
    <w:rsid w:val="004A5B84"/>
    <w:rsid w:val="004A5FF1"/>
    <w:rsid w:val="004A606F"/>
    <w:rsid w:val="004A6EAD"/>
    <w:rsid w:val="004A7CF7"/>
    <w:rsid w:val="004B0674"/>
    <w:rsid w:val="004B06D4"/>
    <w:rsid w:val="004B0C3A"/>
    <w:rsid w:val="004B1D19"/>
    <w:rsid w:val="004B1F07"/>
    <w:rsid w:val="004B287E"/>
    <w:rsid w:val="004B2C24"/>
    <w:rsid w:val="004B2E38"/>
    <w:rsid w:val="004B481A"/>
    <w:rsid w:val="004B522C"/>
    <w:rsid w:val="004B5683"/>
    <w:rsid w:val="004B6415"/>
    <w:rsid w:val="004B6D60"/>
    <w:rsid w:val="004B6D9E"/>
    <w:rsid w:val="004B702B"/>
    <w:rsid w:val="004B7280"/>
    <w:rsid w:val="004B75A2"/>
    <w:rsid w:val="004C0388"/>
    <w:rsid w:val="004C0854"/>
    <w:rsid w:val="004C096B"/>
    <w:rsid w:val="004C0C87"/>
    <w:rsid w:val="004C0D8A"/>
    <w:rsid w:val="004C23AF"/>
    <w:rsid w:val="004C3881"/>
    <w:rsid w:val="004C3DF5"/>
    <w:rsid w:val="004C57EF"/>
    <w:rsid w:val="004C5D62"/>
    <w:rsid w:val="004C661B"/>
    <w:rsid w:val="004C67F6"/>
    <w:rsid w:val="004C6857"/>
    <w:rsid w:val="004C6E4D"/>
    <w:rsid w:val="004C784A"/>
    <w:rsid w:val="004D0058"/>
    <w:rsid w:val="004D0391"/>
    <w:rsid w:val="004D054A"/>
    <w:rsid w:val="004D11B6"/>
    <w:rsid w:val="004D133E"/>
    <w:rsid w:val="004D13B7"/>
    <w:rsid w:val="004D180B"/>
    <w:rsid w:val="004D1B46"/>
    <w:rsid w:val="004D26BA"/>
    <w:rsid w:val="004D383C"/>
    <w:rsid w:val="004D46E1"/>
    <w:rsid w:val="004D50CC"/>
    <w:rsid w:val="004D5900"/>
    <w:rsid w:val="004D5988"/>
    <w:rsid w:val="004D5BF3"/>
    <w:rsid w:val="004D6A1A"/>
    <w:rsid w:val="004D71AD"/>
    <w:rsid w:val="004D758B"/>
    <w:rsid w:val="004D75C5"/>
    <w:rsid w:val="004D7F7C"/>
    <w:rsid w:val="004E0563"/>
    <w:rsid w:val="004E0B1E"/>
    <w:rsid w:val="004E0CFC"/>
    <w:rsid w:val="004E115E"/>
    <w:rsid w:val="004E1DFF"/>
    <w:rsid w:val="004E2325"/>
    <w:rsid w:val="004E2E2F"/>
    <w:rsid w:val="004E3BD9"/>
    <w:rsid w:val="004E4E63"/>
    <w:rsid w:val="004E4E67"/>
    <w:rsid w:val="004E51AE"/>
    <w:rsid w:val="004E5D9A"/>
    <w:rsid w:val="004E640B"/>
    <w:rsid w:val="004E6553"/>
    <w:rsid w:val="004E6D50"/>
    <w:rsid w:val="004F00AA"/>
    <w:rsid w:val="004F1252"/>
    <w:rsid w:val="004F17DF"/>
    <w:rsid w:val="004F3794"/>
    <w:rsid w:val="004F4FB6"/>
    <w:rsid w:val="004F53CF"/>
    <w:rsid w:val="004F6583"/>
    <w:rsid w:val="004F67A3"/>
    <w:rsid w:val="004F67B4"/>
    <w:rsid w:val="004F759A"/>
    <w:rsid w:val="00500201"/>
    <w:rsid w:val="00500A84"/>
    <w:rsid w:val="00500FD1"/>
    <w:rsid w:val="00501850"/>
    <w:rsid w:val="0050196E"/>
    <w:rsid w:val="00501D9F"/>
    <w:rsid w:val="0050251D"/>
    <w:rsid w:val="0050262A"/>
    <w:rsid w:val="005026CA"/>
    <w:rsid w:val="005035DF"/>
    <w:rsid w:val="005036CD"/>
    <w:rsid w:val="00503B2B"/>
    <w:rsid w:val="005044C9"/>
    <w:rsid w:val="00504C4B"/>
    <w:rsid w:val="00504F61"/>
    <w:rsid w:val="00505072"/>
    <w:rsid w:val="00505229"/>
    <w:rsid w:val="00505DAE"/>
    <w:rsid w:val="005067FF"/>
    <w:rsid w:val="00506C63"/>
    <w:rsid w:val="00507B95"/>
    <w:rsid w:val="00510519"/>
    <w:rsid w:val="00510A95"/>
    <w:rsid w:val="00511124"/>
    <w:rsid w:val="005117BC"/>
    <w:rsid w:val="00513875"/>
    <w:rsid w:val="00513B42"/>
    <w:rsid w:val="00513F71"/>
    <w:rsid w:val="00514067"/>
    <w:rsid w:val="005141D3"/>
    <w:rsid w:val="00514D79"/>
    <w:rsid w:val="005152E8"/>
    <w:rsid w:val="00515982"/>
    <w:rsid w:val="00515A3B"/>
    <w:rsid w:val="00515E03"/>
    <w:rsid w:val="00516604"/>
    <w:rsid w:val="00517AFF"/>
    <w:rsid w:val="005207FA"/>
    <w:rsid w:val="00520E4C"/>
    <w:rsid w:val="00521341"/>
    <w:rsid w:val="005214A3"/>
    <w:rsid w:val="00521C1D"/>
    <w:rsid w:val="00521C42"/>
    <w:rsid w:val="00521D74"/>
    <w:rsid w:val="0052269F"/>
    <w:rsid w:val="0052370F"/>
    <w:rsid w:val="00524764"/>
    <w:rsid w:val="00524A6D"/>
    <w:rsid w:val="00525347"/>
    <w:rsid w:val="0052570B"/>
    <w:rsid w:val="00525BF5"/>
    <w:rsid w:val="0052650C"/>
    <w:rsid w:val="00526C5E"/>
    <w:rsid w:val="00526EA2"/>
    <w:rsid w:val="00527155"/>
    <w:rsid w:val="005273DA"/>
    <w:rsid w:val="00530A6C"/>
    <w:rsid w:val="005311BC"/>
    <w:rsid w:val="00531463"/>
    <w:rsid w:val="00531889"/>
    <w:rsid w:val="00532F10"/>
    <w:rsid w:val="00534399"/>
    <w:rsid w:val="00534DB1"/>
    <w:rsid w:val="005354EB"/>
    <w:rsid w:val="0053580F"/>
    <w:rsid w:val="005358DA"/>
    <w:rsid w:val="00536FFC"/>
    <w:rsid w:val="00537029"/>
    <w:rsid w:val="00537BC5"/>
    <w:rsid w:val="00542C8C"/>
    <w:rsid w:val="0054302D"/>
    <w:rsid w:val="00543417"/>
    <w:rsid w:val="00546E2E"/>
    <w:rsid w:val="00547562"/>
    <w:rsid w:val="005475E2"/>
    <w:rsid w:val="00547731"/>
    <w:rsid w:val="005479F9"/>
    <w:rsid w:val="00550C68"/>
    <w:rsid w:val="00550CF1"/>
    <w:rsid w:val="005511E5"/>
    <w:rsid w:val="00551CCC"/>
    <w:rsid w:val="005526D4"/>
    <w:rsid w:val="00552F69"/>
    <w:rsid w:val="00553570"/>
    <w:rsid w:val="0055385F"/>
    <w:rsid w:val="005540E0"/>
    <w:rsid w:val="00554C5A"/>
    <w:rsid w:val="00554D36"/>
    <w:rsid w:val="00555498"/>
    <w:rsid w:val="005555E2"/>
    <w:rsid w:val="00555938"/>
    <w:rsid w:val="00555B58"/>
    <w:rsid w:val="0055687D"/>
    <w:rsid w:val="00556A73"/>
    <w:rsid w:val="00556B16"/>
    <w:rsid w:val="00556E7F"/>
    <w:rsid w:val="0056092F"/>
    <w:rsid w:val="00561157"/>
    <w:rsid w:val="00561AB7"/>
    <w:rsid w:val="005628FF"/>
    <w:rsid w:val="0056355F"/>
    <w:rsid w:val="00563E7C"/>
    <w:rsid w:val="00563EDA"/>
    <w:rsid w:val="00564D88"/>
    <w:rsid w:val="00564E7B"/>
    <w:rsid w:val="00565B9E"/>
    <w:rsid w:val="00565C0D"/>
    <w:rsid w:val="005661BC"/>
    <w:rsid w:val="00566202"/>
    <w:rsid w:val="0056626D"/>
    <w:rsid w:val="00566E37"/>
    <w:rsid w:val="005670B0"/>
    <w:rsid w:val="00567BFF"/>
    <w:rsid w:val="00570CBC"/>
    <w:rsid w:val="00572231"/>
    <w:rsid w:val="005749B5"/>
    <w:rsid w:val="00574A3B"/>
    <w:rsid w:val="005752FE"/>
    <w:rsid w:val="005753A7"/>
    <w:rsid w:val="00575E7D"/>
    <w:rsid w:val="005761B5"/>
    <w:rsid w:val="0057704D"/>
    <w:rsid w:val="00577A59"/>
    <w:rsid w:val="005802A1"/>
    <w:rsid w:val="005802DB"/>
    <w:rsid w:val="00580474"/>
    <w:rsid w:val="00580856"/>
    <w:rsid w:val="00581325"/>
    <w:rsid w:val="0058177B"/>
    <w:rsid w:val="0058196F"/>
    <w:rsid w:val="00581DC9"/>
    <w:rsid w:val="00581EC0"/>
    <w:rsid w:val="005838FD"/>
    <w:rsid w:val="00583D70"/>
    <w:rsid w:val="00584279"/>
    <w:rsid w:val="005842C1"/>
    <w:rsid w:val="00584C7A"/>
    <w:rsid w:val="00585802"/>
    <w:rsid w:val="00585E3D"/>
    <w:rsid w:val="00586239"/>
    <w:rsid w:val="00586F4D"/>
    <w:rsid w:val="00590220"/>
    <w:rsid w:val="00590888"/>
    <w:rsid w:val="0059117D"/>
    <w:rsid w:val="00592242"/>
    <w:rsid w:val="0059288C"/>
    <w:rsid w:val="005940BB"/>
    <w:rsid w:val="00594144"/>
    <w:rsid w:val="0059462E"/>
    <w:rsid w:val="00594BAF"/>
    <w:rsid w:val="00595EA5"/>
    <w:rsid w:val="00596871"/>
    <w:rsid w:val="005A01F5"/>
    <w:rsid w:val="005A03FB"/>
    <w:rsid w:val="005A061A"/>
    <w:rsid w:val="005A0EA1"/>
    <w:rsid w:val="005A1705"/>
    <w:rsid w:val="005A2511"/>
    <w:rsid w:val="005A355A"/>
    <w:rsid w:val="005A356D"/>
    <w:rsid w:val="005A3DD2"/>
    <w:rsid w:val="005A484D"/>
    <w:rsid w:val="005A4BE8"/>
    <w:rsid w:val="005A4D51"/>
    <w:rsid w:val="005A4DDF"/>
    <w:rsid w:val="005A5405"/>
    <w:rsid w:val="005B06E5"/>
    <w:rsid w:val="005B0B04"/>
    <w:rsid w:val="005B0C4B"/>
    <w:rsid w:val="005B0E3D"/>
    <w:rsid w:val="005B1069"/>
    <w:rsid w:val="005B1DC3"/>
    <w:rsid w:val="005B1EEC"/>
    <w:rsid w:val="005B2788"/>
    <w:rsid w:val="005B330C"/>
    <w:rsid w:val="005B36A3"/>
    <w:rsid w:val="005B407B"/>
    <w:rsid w:val="005B413F"/>
    <w:rsid w:val="005B4A60"/>
    <w:rsid w:val="005B5AF0"/>
    <w:rsid w:val="005B5D80"/>
    <w:rsid w:val="005B64C3"/>
    <w:rsid w:val="005B6DAA"/>
    <w:rsid w:val="005B7A21"/>
    <w:rsid w:val="005C0C98"/>
    <w:rsid w:val="005C1D87"/>
    <w:rsid w:val="005C240C"/>
    <w:rsid w:val="005C26CB"/>
    <w:rsid w:val="005C2BD5"/>
    <w:rsid w:val="005C2F06"/>
    <w:rsid w:val="005C303A"/>
    <w:rsid w:val="005C3AFF"/>
    <w:rsid w:val="005C4A86"/>
    <w:rsid w:val="005C502C"/>
    <w:rsid w:val="005C5CE6"/>
    <w:rsid w:val="005C6D85"/>
    <w:rsid w:val="005C75BF"/>
    <w:rsid w:val="005D0694"/>
    <w:rsid w:val="005D0854"/>
    <w:rsid w:val="005D0F2F"/>
    <w:rsid w:val="005D12FD"/>
    <w:rsid w:val="005D142D"/>
    <w:rsid w:val="005D3BFC"/>
    <w:rsid w:val="005D4C2D"/>
    <w:rsid w:val="005D50EB"/>
    <w:rsid w:val="005D5237"/>
    <w:rsid w:val="005D5A29"/>
    <w:rsid w:val="005D6152"/>
    <w:rsid w:val="005D64DC"/>
    <w:rsid w:val="005D6760"/>
    <w:rsid w:val="005D7874"/>
    <w:rsid w:val="005E02A9"/>
    <w:rsid w:val="005E09AB"/>
    <w:rsid w:val="005E142A"/>
    <w:rsid w:val="005E1B04"/>
    <w:rsid w:val="005E1B05"/>
    <w:rsid w:val="005E2085"/>
    <w:rsid w:val="005E2161"/>
    <w:rsid w:val="005E4878"/>
    <w:rsid w:val="005E5FCE"/>
    <w:rsid w:val="005E62A7"/>
    <w:rsid w:val="005E63A5"/>
    <w:rsid w:val="005E652C"/>
    <w:rsid w:val="005E724E"/>
    <w:rsid w:val="005E7358"/>
    <w:rsid w:val="005E7908"/>
    <w:rsid w:val="005E7A7D"/>
    <w:rsid w:val="005E7B1C"/>
    <w:rsid w:val="005F07A9"/>
    <w:rsid w:val="005F0D23"/>
    <w:rsid w:val="005F0EF4"/>
    <w:rsid w:val="005F1619"/>
    <w:rsid w:val="005F1795"/>
    <w:rsid w:val="005F17DB"/>
    <w:rsid w:val="005F1FB2"/>
    <w:rsid w:val="005F2819"/>
    <w:rsid w:val="005F2BD5"/>
    <w:rsid w:val="005F300D"/>
    <w:rsid w:val="005F303F"/>
    <w:rsid w:val="005F3565"/>
    <w:rsid w:val="005F4051"/>
    <w:rsid w:val="005F4118"/>
    <w:rsid w:val="005F46D3"/>
    <w:rsid w:val="005F4799"/>
    <w:rsid w:val="005F4949"/>
    <w:rsid w:val="005F5941"/>
    <w:rsid w:val="005F6953"/>
    <w:rsid w:val="005F6C78"/>
    <w:rsid w:val="005F78F2"/>
    <w:rsid w:val="005F799B"/>
    <w:rsid w:val="00600236"/>
    <w:rsid w:val="0060033C"/>
    <w:rsid w:val="00600DB6"/>
    <w:rsid w:val="00600ECE"/>
    <w:rsid w:val="00601A0D"/>
    <w:rsid w:val="006021D0"/>
    <w:rsid w:val="00602665"/>
    <w:rsid w:val="00602EEC"/>
    <w:rsid w:val="00602FC3"/>
    <w:rsid w:val="00603BE3"/>
    <w:rsid w:val="00603F7F"/>
    <w:rsid w:val="006046C8"/>
    <w:rsid w:val="00605986"/>
    <w:rsid w:val="00605B51"/>
    <w:rsid w:val="00606095"/>
    <w:rsid w:val="00606722"/>
    <w:rsid w:val="00606BC0"/>
    <w:rsid w:val="00607C29"/>
    <w:rsid w:val="0061009E"/>
    <w:rsid w:val="006112C6"/>
    <w:rsid w:val="00611AAD"/>
    <w:rsid w:val="00611B98"/>
    <w:rsid w:val="00611EBE"/>
    <w:rsid w:val="0061251B"/>
    <w:rsid w:val="00612A8E"/>
    <w:rsid w:val="00613317"/>
    <w:rsid w:val="00613E55"/>
    <w:rsid w:val="00613F7E"/>
    <w:rsid w:val="006145A1"/>
    <w:rsid w:val="00614B94"/>
    <w:rsid w:val="00614D0F"/>
    <w:rsid w:val="00615F49"/>
    <w:rsid w:val="00616C17"/>
    <w:rsid w:val="00617149"/>
    <w:rsid w:val="006175BA"/>
    <w:rsid w:val="0061769A"/>
    <w:rsid w:val="00620149"/>
    <w:rsid w:val="00620ED3"/>
    <w:rsid w:val="00621C73"/>
    <w:rsid w:val="00621DA0"/>
    <w:rsid w:val="0062297F"/>
    <w:rsid w:val="00622CBB"/>
    <w:rsid w:val="00623D3D"/>
    <w:rsid w:val="00623EF1"/>
    <w:rsid w:val="0062491F"/>
    <w:rsid w:val="00624C0E"/>
    <w:rsid w:val="0062529D"/>
    <w:rsid w:val="006259A7"/>
    <w:rsid w:val="00625BA3"/>
    <w:rsid w:val="0062631E"/>
    <w:rsid w:val="006268B9"/>
    <w:rsid w:val="00627761"/>
    <w:rsid w:val="00627C0B"/>
    <w:rsid w:val="00627CA3"/>
    <w:rsid w:val="00627CE8"/>
    <w:rsid w:val="00630646"/>
    <w:rsid w:val="00630ADF"/>
    <w:rsid w:val="0063343D"/>
    <w:rsid w:val="00633B82"/>
    <w:rsid w:val="00633CC1"/>
    <w:rsid w:val="006340CF"/>
    <w:rsid w:val="00635614"/>
    <w:rsid w:val="0063581C"/>
    <w:rsid w:val="00635CA4"/>
    <w:rsid w:val="0064000D"/>
    <w:rsid w:val="0064012F"/>
    <w:rsid w:val="0064067C"/>
    <w:rsid w:val="006408D6"/>
    <w:rsid w:val="00640D94"/>
    <w:rsid w:val="00641824"/>
    <w:rsid w:val="00641ACE"/>
    <w:rsid w:val="00641E03"/>
    <w:rsid w:val="00642C2B"/>
    <w:rsid w:val="00642C5E"/>
    <w:rsid w:val="00642CD4"/>
    <w:rsid w:val="006430AD"/>
    <w:rsid w:val="00643513"/>
    <w:rsid w:val="00643A8B"/>
    <w:rsid w:val="00643BF7"/>
    <w:rsid w:val="00643CE4"/>
    <w:rsid w:val="0064454B"/>
    <w:rsid w:val="00645128"/>
    <w:rsid w:val="006452A5"/>
    <w:rsid w:val="006455F3"/>
    <w:rsid w:val="00645742"/>
    <w:rsid w:val="00645907"/>
    <w:rsid w:val="00646C52"/>
    <w:rsid w:val="00647A43"/>
    <w:rsid w:val="0065061F"/>
    <w:rsid w:val="00651936"/>
    <w:rsid w:val="0065222A"/>
    <w:rsid w:val="00653297"/>
    <w:rsid w:val="00653B1A"/>
    <w:rsid w:val="00653BD1"/>
    <w:rsid w:val="00653FF5"/>
    <w:rsid w:val="006543F8"/>
    <w:rsid w:val="00654E80"/>
    <w:rsid w:val="00655421"/>
    <w:rsid w:val="00655876"/>
    <w:rsid w:val="006562D8"/>
    <w:rsid w:val="00656935"/>
    <w:rsid w:val="00656BE9"/>
    <w:rsid w:val="0065751E"/>
    <w:rsid w:val="0065767F"/>
    <w:rsid w:val="00657A0B"/>
    <w:rsid w:val="006601E8"/>
    <w:rsid w:val="006607A6"/>
    <w:rsid w:val="00660C49"/>
    <w:rsid w:val="00660F09"/>
    <w:rsid w:val="00662E92"/>
    <w:rsid w:val="00664B8B"/>
    <w:rsid w:val="006659A5"/>
    <w:rsid w:val="00666047"/>
    <w:rsid w:val="0066626D"/>
    <w:rsid w:val="006666D0"/>
    <w:rsid w:val="0066689E"/>
    <w:rsid w:val="00666954"/>
    <w:rsid w:val="00666BFA"/>
    <w:rsid w:val="00667E88"/>
    <w:rsid w:val="00667F52"/>
    <w:rsid w:val="0067030A"/>
    <w:rsid w:val="006710C2"/>
    <w:rsid w:val="00671740"/>
    <w:rsid w:val="00671A27"/>
    <w:rsid w:val="0067205B"/>
    <w:rsid w:val="00673B32"/>
    <w:rsid w:val="00673B65"/>
    <w:rsid w:val="00673F9B"/>
    <w:rsid w:val="00675385"/>
    <w:rsid w:val="0067640B"/>
    <w:rsid w:val="0067716D"/>
    <w:rsid w:val="00677428"/>
    <w:rsid w:val="006779D6"/>
    <w:rsid w:val="00677B42"/>
    <w:rsid w:val="006807BE"/>
    <w:rsid w:val="00680971"/>
    <w:rsid w:val="006809E9"/>
    <w:rsid w:val="00681643"/>
    <w:rsid w:val="006825E9"/>
    <w:rsid w:val="00682A51"/>
    <w:rsid w:val="0068315A"/>
    <w:rsid w:val="00683C7E"/>
    <w:rsid w:val="00683E48"/>
    <w:rsid w:val="00685771"/>
    <w:rsid w:val="006858D6"/>
    <w:rsid w:val="00685B30"/>
    <w:rsid w:val="006860B7"/>
    <w:rsid w:val="0068759C"/>
    <w:rsid w:val="006904C0"/>
    <w:rsid w:val="00690AF5"/>
    <w:rsid w:val="00690B76"/>
    <w:rsid w:val="00691040"/>
    <w:rsid w:val="006911F1"/>
    <w:rsid w:val="00691738"/>
    <w:rsid w:val="006917DC"/>
    <w:rsid w:val="006917EA"/>
    <w:rsid w:val="00691A44"/>
    <w:rsid w:val="00692293"/>
    <w:rsid w:val="00692725"/>
    <w:rsid w:val="00692BBA"/>
    <w:rsid w:val="00692C4A"/>
    <w:rsid w:val="00693150"/>
    <w:rsid w:val="00693194"/>
    <w:rsid w:val="00694B67"/>
    <w:rsid w:val="00695B12"/>
    <w:rsid w:val="00695F99"/>
    <w:rsid w:val="006960B2"/>
    <w:rsid w:val="006968C4"/>
    <w:rsid w:val="00697AC3"/>
    <w:rsid w:val="00697B8C"/>
    <w:rsid w:val="006A0188"/>
    <w:rsid w:val="006A0788"/>
    <w:rsid w:val="006A0A5E"/>
    <w:rsid w:val="006A199E"/>
    <w:rsid w:val="006A23BB"/>
    <w:rsid w:val="006A285C"/>
    <w:rsid w:val="006A2EDE"/>
    <w:rsid w:val="006A3D35"/>
    <w:rsid w:val="006A42D0"/>
    <w:rsid w:val="006A52BF"/>
    <w:rsid w:val="006A5FB4"/>
    <w:rsid w:val="006A6219"/>
    <w:rsid w:val="006A6597"/>
    <w:rsid w:val="006A7606"/>
    <w:rsid w:val="006B0425"/>
    <w:rsid w:val="006B04C8"/>
    <w:rsid w:val="006B13C3"/>
    <w:rsid w:val="006B1406"/>
    <w:rsid w:val="006B2DCC"/>
    <w:rsid w:val="006B31E5"/>
    <w:rsid w:val="006B5429"/>
    <w:rsid w:val="006B5972"/>
    <w:rsid w:val="006B5E70"/>
    <w:rsid w:val="006B6149"/>
    <w:rsid w:val="006B65F6"/>
    <w:rsid w:val="006B7E8D"/>
    <w:rsid w:val="006C02C8"/>
    <w:rsid w:val="006C088F"/>
    <w:rsid w:val="006C0AD1"/>
    <w:rsid w:val="006C0AED"/>
    <w:rsid w:val="006C153A"/>
    <w:rsid w:val="006C207D"/>
    <w:rsid w:val="006C20C0"/>
    <w:rsid w:val="006C29B9"/>
    <w:rsid w:val="006C2E0A"/>
    <w:rsid w:val="006C3081"/>
    <w:rsid w:val="006C3209"/>
    <w:rsid w:val="006C3A9F"/>
    <w:rsid w:val="006C4781"/>
    <w:rsid w:val="006C488F"/>
    <w:rsid w:val="006C4D4B"/>
    <w:rsid w:val="006C54AF"/>
    <w:rsid w:val="006C6239"/>
    <w:rsid w:val="006C6FE6"/>
    <w:rsid w:val="006C78F8"/>
    <w:rsid w:val="006D05A0"/>
    <w:rsid w:val="006D0B53"/>
    <w:rsid w:val="006D0BCC"/>
    <w:rsid w:val="006D0E39"/>
    <w:rsid w:val="006D1870"/>
    <w:rsid w:val="006D22FD"/>
    <w:rsid w:val="006D2619"/>
    <w:rsid w:val="006D292A"/>
    <w:rsid w:val="006D2973"/>
    <w:rsid w:val="006D2B2F"/>
    <w:rsid w:val="006D31E6"/>
    <w:rsid w:val="006D3694"/>
    <w:rsid w:val="006D42A7"/>
    <w:rsid w:val="006D4BA4"/>
    <w:rsid w:val="006D5050"/>
    <w:rsid w:val="006D5F7C"/>
    <w:rsid w:val="006D68C7"/>
    <w:rsid w:val="006D6D48"/>
    <w:rsid w:val="006D6FA4"/>
    <w:rsid w:val="006D7B5A"/>
    <w:rsid w:val="006D7C51"/>
    <w:rsid w:val="006E1144"/>
    <w:rsid w:val="006E18FD"/>
    <w:rsid w:val="006E1AF8"/>
    <w:rsid w:val="006E267A"/>
    <w:rsid w:val="006E27CE"/>
    <w:rsid w:val="006E464D"/>
    <w:rsid w:val="006E54BC"/>
    <w:rsid w:val="006E58DA"/>
    <w:rsid w:val="006E5E47"/>
    <w:rsid w:val="006E62FA"/>
    <w:rsid w:val="006E64BB"/>
    <w:rsid w:val="006E7752"/>
    <w:rsid w:val="006E7A75"/>
    <w:rsid w:val="006E7AFB"/>
    <w:rsid w:val="006F109B"/>
    <w:rsid w:val="006F2437"/>
    <w:rsid w:val="006F3DEE"/>
    <w:rsid w:val="006F4041"/>
    <w:rsid w:val="006F4C79"/>
    <w:rsid w:val="006F5902"/>
    <w:rsid w:val="006F5B42"/>
    <w:rsid w:val="006F5B9A"/>
    <w:rsid w:val="006F5D56"/>
    <w:rsid w:val="006F5FDB"/>
    <w:rsid w:val="006F6053"/>
    <w:rsid w:val="006F6639"/>
    <w:rsid w:val="006F6711"/>
    <w:rsid w:val="006F6829"/>
    <w:rsid w:val="006F7938"/>
    <w:rsid w:val="0070201A"/>
    <w:rsid w:val="0070214F"/>
    <w:rsid w:val="00702D4F"/>
    <w:rsid w:val="00703CF2"/>
    <w:rsid w:val="007051D6"/>
    <w:rsid w:val="00705DFA"/>
    <w:rsid w:val="00707B60"/>
    <w:rsid w:val="00710D37"/>
    <w:rsid w:val="00711E74"/>
    <w:rsid w:val="00711F62"/>
    <w:rsid w:val="007123CB"/>
    <w:rsid w:val="00713096"/>
    <w:rsid w:val="007136C5"/>
    <w:rsid w:val="007137C5"/>
    <w:rsid w:val="007147F4"/>
    <w:rsid w:val="007157D3"/>
    <w:rsid w:val="00715B81"/>
    <w:rsid w:val="00715F75"/>
    <w:rsid w:val="00716243"/>
    <w:rsid w:val="00716539"/>
    <w:rsid w:val="00716D39"/>
    <w:rsid w:val="00717374"/>
    <w:rsid w:val="00720B4F"/>
    <w:rsid w:val="00721174"/>
    <w:rsid w:val="007222F6"/>
    <w:rsid w:val="007223F3"/>
    <w:rsid w:val="0072283B"/>
    <w:rsid w:val="007229B2"/>
    <w:rsid w:val="0072323B"/>
    <w:rsid w:val="00723831"/>
    <w:rsid w:val="00723AEE"/>
    <w:rsid w:val="00723EEC"/>
    <w:rsid w:val="00724E46"/>
    <w:rsid w:val="00724EA7"/>
    <w:rsid w:val="007251A2"/>
    <w:rsid w:val="007255F8"/>
    <w:rsid w:val="00725803"/>
    <w:rsid w:val="00725AA0"/>
    <w:rsid w:val="00725B36"/>
    <w:rsid w:val="00725C4A"/>
    <w:rsid w:val="00725F40"/>
    <w:rsid w:val="007264BE"/>
    <w:rsid w:val="00726779"/>
    <w:rsid w:val="0072712B"/>
    <w:rsid w:val="00727F54"/>
    <w:rsid w:val="00730194"/>
    <w:rsid w:val="007307E1"/>
    <w:rsid w:val="00730A1D"/>
    <w:rsid w:val="00731A31"/>
    <w:rsid w:val="0073262F"/>
    <w:rsid w:val="007340D1"/>
    <w:rsid w:val="00736AA9"/>
    <w:rsid w:val="00736C6A"/>
    <w:rsid w:val="0073798D"/>
    <w:rsid w:val="00737CEB"/>
    <w:rsid w:val="00740558"/>
    <w:rsid w:val="00741210"/>
    <w:rsid w:val="00742935"/>
    <w:rsid w:val="00742FC3"/>
    <w:rsid w:val="007430AE"/>
    <w:rsid w:val="007432C7"/>
    <w:rsid w:val="007436B1"/>
    <w:rsid w:val="00744FE0"/>
    <w:rsid w:val="00745890"/>
    <w:rsid w:val="00745EBF"/>
    <w:rsid w:val="00745F47"/>
    <w:rsid w:val="00745FD7"/>
    <w:rsid w:val="007463B3"/>
    <w:rsid w:val="00746CCE"/>
    <w:rsid w:val="00746E74"/>
    <w:rsid w:val="0074743B"/>
    <w:rsid w:val="00747723"/>
    <w:rsid w:val="00750216"/>
    <w:rsid w:val="007502A8"/>
    <w:rsid w:val="00750359"/>
    <w:rsid w:val="00750BF6"/>
    <w:rsid w:val="00751FEE"/>
    <w:rsid w:val="007523AC"/>
    <w:rsid w:val="007527FC"/>
    <w:rsid w:val="00752869"/>
    <w:rsid w:val="00753A4B"/>
    <w:rsid w:val="007541D8"/>
    <w:rsid w:val="007545CB"/>
    <w:rsid w:val="00754A5A"/>
    <w:rsid w:val="00754D43"/>
    <w:rsid w:val="0075575B"/>
    <w:rsid w:val="00755778"/>
    <w:rsid w:val="00755A98"/>
    <w:rsid w:val="00755E73"/>
    <w:rsid w:val="0075653B"/>
    <w:rsid w:val="00756B19"/>
    <w:rsid w:val="00756D31"/>
    <w:rsid w:val="00757323"/>
    <w:rsid w:val="00757667"/>
    <w:rsid w:val="00757BD8"/>
    <w:rsid w:val="00760366"/>
    <w:rsid w:val="00760CE5"/>
    <w:rsid w:val="00762548"/>
    <w:rsid w:val="00762ACF"/>
    <w:rsid w:val="007634A6"/>
    <w:rsid w:val="007635FD"/>
    <w:rsid w:val="00764801"/>
    <w:rsid w:val="00765C27"/>
    <w:rsid w:val="007667B2"/>
    <w:rsid w:val="00766AC9"/>
    <w:rsid w:val="007700ED"/>
    <w:rsid w:val="00770819"/>
    <w:rsid w:val="00770E51"/>
    <w:rsid w:val="00773423"/>
    <w:rsid w:val="007734B2"/>
    <w:rsid w:val="00773540"/>
    <w:rsid w:val="0077368F"/>
    <w:rsid w:val="00773A03"/>
    <w:rsid w:val="00773C46"/>
    <w:rsid w:val="00774AE6"/>
    <w:rsid w:val="007751CE"/>
    <w:rsid w:val="00775794"/>
    <w:rsid w:val="007770F4"/>
    <w:rsid w:val="0077725A"/>
    <w:rsid w:val="00777A21"/>
    <w:rsid w:val="00777D20"/>
    <w:rsid w:val="00780051"/>
    <w:rsid w:val="007801C2"/>
    <w:rsid w:val="00780394"/>
    <w:rsid w:val="007806EC"/>
    <w:rsid w:val="00780C26"/>
    <w:rsid w:val="00781500"/>
    <w:rsid w:val="00781B92"/>
    <w:rsid w:val="00782547"/>
    <w:rsid w:val="0078268F"/>
    <w:rsid w:val="00782705"/>
    <w:rsid w:val="0078368A"/>
    <w:rsid w:val="00783804"/>
    <w:rsid w:val="00783945"/>
    <w:rsid w:val="00783ED3"/>
    <w:rsid w:val="00783FC0"/>
    <w:rsid w:val="0078420E"/>
    <w:rsid w:val="007848E6"/>
    <w:rsid w:val="00784B52"/>
    <w:rsid w:val="00785827"/>
    <w:rsid w:val="007858D5"/>
    <w:rsid w:val="00785F48"/>
    <w:rsid w:val="00786545"/>
    <w:rsid w:val="00786734"/>
    <w:rsid w:val="00786880"/>
    <w:rsid w:val="00786EDF"/>
    <w:rsid w:val="00786F12"/>
    <w:rsid w:val="007872A7"/>
    <w:rsid w:val="007873A0"/>
    <w:rsid w:val="007876A1"/>
    <w:rsid w:val="00787A8B"/>
    <w:rsid w:val="00787C77"/>
    <w:rsid w:val="00790EBB"/>
    <w:rsid w:val="007911C9"/>
    <w:rsid w:val="00791252"/>
    <w:rsid w:val="007914DC"/>
    <w:rsid w:val="00791645"/>
    <w:rsid w:val="007921B3"/>
    <w:rsid w:val="00792D17"/>
    <w:rsid w:val="0079321A"/>
    <w:rsid w:val="0079397E"/>
    <w:rsid w:val="00793AB4"/>
    <w:rsid w:val="00794004"/>
    <w:rsid w:val="007942F3"/>
    <w:rsid w:val="0079433F"/>
    <w:rsid w:val="00795421"/>
    <w:rsid w:val="00797614"/>
    <w:rsid w:val="00797A80"/>
    <w:rsid w:val="007A022A"/>
    <w:rsid w:val="007A043C"/>
    <w:rsid w:val="007A1074"/>
    <w:rsid w:val="007A1462"/>
    <w:rsid w:val="007A23AD"/>
    <w:rsid w:val="007A2AE3"/>
    <w:rsid w:val="007A353C"/>
    <w:rsid w:val="007A3812"/>
    <w:rsid w:val="007A3D6C"/>
    <w:rsid w:val="007A56CB"/>
    <w:rsid w:val="007A56E4"/>
    <w:rsid w:val="007A5A1D"/>
    <w:rsid w:val="007A5B9F"/>
    <w:rsid w:val="007A5C6A"/>
    <w:rsid w:val="007A5C99"/>
    <w:rsid w:val="007A5FBF"/>
    <w:rsid w:val="007A6505"/>
    <w:rsid w:val="007A6E47"/>
    <w:rsid w:val="007A725E"/>
    <w:rsid w:val="007A760E"/>
    <w:rsid w:val="007A7947"/>
    <w:rsid w:val="007B063B"/>
    <w:rsid w:val="007B0B3D"/>
    <w:rsid w:val="007B1078"/>
    <w:rsid w:val="007B13AC"/>
    <w:rsid w:val="007B144A"/>
    <w:rsid w:val="007B161F"/>
    <w:rsid w:val="007B4199"/>
    <w:rsid w:val="007B4331"/>
    <w:rsid w:val="007B4BEE"/>
    <w:rsid w:val="007B4C72"/>
    <w:rsid w:val="007B569B"/>
    <w:rsid w:val="007B5AAA"/>
    <w:rsid w:val="007B5AD5"/>
    <w:rsid w:val="007B5D57"/>
    <w:rsid w:val="007B5D67"/>
    <w:rsid w:val="007B7F2F"/>
    <w:rsid w:val="007C06CC"/>
    <w:rsid w:val="007C08FF"/>
    <w:rsid w:val="007C19B8"/>
    <w:rsid w:val="007C19F0"/>
    <w:rsid w:val="007C2DE4"/>
    <w:rsid w:val="007C3125"/>
    <w:rsid w:val="007C38C9"/>
    <w:rsid w:val="007C3C5B"/>
    <w:rsid w:val="007C49CD"/>
    <w:rsid w:val="007C50FC"/>
    <w:rsid w:val="007C644A"/>
    <w:rsid w:val="007C679B"/>
    <w:rsid w:val="007C72F8"/>
    <w:rsid w:val="007C7E65"/>
    <w:rsid w:val="007D029F"/>
    <w:rsid w:val="007D032F"/>
    <w:rsid w:val="007D0529"/>
    <w:rsid w:val="007D1092"/>
    <w:rsid w:val="007D124C"/>
    <w:rsid w:val="007D16B4"/>
    <w:rsid w:val="007D1764"/>
    <w:rsid w:val="007D194D"/>
    <w:rsid w:val="007D19D4"/>
    <w:rsid w:val="007D221D"/>
    <w:rsid w:val="007D281F"/>
    <w:rsid w:val="007D2840"/>
    <w:rsid w:val="007D2AC5"/>
    <w:rsid w:val="007D341B"/>
    <w:rsid w:val="007D5ACE"/>
    <w:rsid w:val="007D5DA2"/>
    <w:rsid w:val="007D5F2C"/>
    <w:rsid w:val="007D6300"/>
    <w:rsid w:val="007D6389"/>
    <w:rsid w:val="007D795D"/>
    <w:rsid w:val="007E1196"/>
    <w:rsid w:val="007E1929"/>
    <w:rsid w:val="007E202D"/>
    <w:rsid w:val="007E2A64"/>
    <w:rsid w:val="007E2C51"/>
    <w:rsid w:val="007E300C"/>
    <w:rsid w:val="007E32C6"/>
    <w:rsid w:val="007E3658"/>
    <w:rsid w:val="007E43B3"/>
    <w:rsid w:val="007E4699"/>
    <w:rsid w:val="007E4D05"/>
    <w:rsid w:val="007E4D52"/>
    <w:rsid w:val="007E54F9"/>
    <w:rsid w:val="007E5BB1"/>
    <w:rsid w:val="007E5C71"/>
    <w:rsid w:val="007E683D"/>
    <w:rsid w:val="007E6B25"/>
    <w:rsid w:val="007E6BC4"/>
    <w:rsid w:val="007F0494"/>
    <w:rsid w:val="007F0619"/>
    <w:rsid w:val="007F06B3"/>
    <w:rsid w:val="007F0778"/>
    <w:rsid w:val="007F0A0E"/>
    <w:rsid w:val="007F0C6B"/>
    <w:rsid w:val="007F10C1"/>
    <w:rsid w:val="007F1E15"/>
    <w:rsid w:val="007F1E60"/>
    <w:rsid w:val="007F211D"/>
    <w:rsid w:val="007F3570"/>
    <w:rsid w:val="007F40C4"/>
    <w:rsid w:val="007F4691"/>
    <w:rsid w:val="007F4765"/>
    <w:rsid w:val="007F4EBC"/>
    <w:rsid w:val="007F5480"/>
    <w:rsid w:val="007F56E2"/>
    <w:rsid w:val="007F58A8"/>
    <w:rsid w:val="007F6643"/>
    <w:rsid w:val="007F716C"/>
    <w:rsid w:val="008020CF"/>
    <w:rsid w:val="00802C9B"/>
    <w:rsid w:val="008030EA"/>
    <w:rsid w:val="00803322"/>
    <w:rsid w:val="00803F3D"/>
    <w:rsid w:val="008047E7"/>
    <w:rsid w:val="00805038"/>
    <w:rsid w:val="0080525E"/>
    <w:rsid w:val="0080541A"/>
    <w:rsid w:val="00805FB2"/>
    <w:rsid w:val="008061F6"/>
    <w:rsid w:val="00806362"/>
    <w:rsid w:val="00806756"/>
    <w:rsid w:val="00806A19"/>
    <w:rsid w:val="00807038"/>
    <w:rsid w:val="00807698"/>
    <w:rsid w:val="00807A73"/>
    <w:rsid w:val="00810376"/>
    <w:rsid w:val="00810AD6"/>
    <w:rsid w:val="008115BA"/>
    <w:rsid w:val="00812327"/>
    <w:rsid w:val="0081278B"/>
    <w:rsid w:val="008132A4"/>
    <w:rsid w:val="008135CE"/>
    <w:rsid w:val="00813703"/>
    <w:rsid w:val="008138BC"/>
    <w:rsid w:val="008144A8"/>
    <w:rsid w:val="008145D8"/>
    <w:rsid w:val="00815CA6"/>
    <w:rsid w:val="00815DA9"/>
    <w:rsid w:val="008160B7"/>
    <w:rsid w:val="00816182"/>
    <w:rsid w:val="00816C08"/>
    <w:rsid w:val="00816C0D"/>
    <w:rsid w:val="00816C5A"/>
    <w:rsid w:val="00816ECF"/>
    <w:rsid w:val="008170B7"/>
    <w:rsid w:val="00817367"/>
    <w:rsid w:val="00820BC7"/>
    <w:rsid w:val="008213E8"/>
    <w:rsid w:val="008218E1"/>
    <w:rsid w:val="00821AC6"/>
    <w:rsid w:val="00821D88"/>
    <w:rsid w:val="00822437"/>
    <w:rsid w:val="008224E5"/>
    <w:rsid w:val="00823176"/>
    <w:rsid w:val="008233D4"/>
    <w:rsid w:val="008236C5"/>
    <w:rsid w:val="00823734"/>
    <w:rsid w:val="00824EE5"/>
    <w:rsid w:val="008250B0"/>
    <w:rsid w:val="00825462"/>
    <w:rsid w:val="008257F4"/>
    <w:rsid w:val="00825A93"/>
    <w:rsid w:val="00826074"/>
    <w:rsid w:val="008276B4"/>
    <w:rsid w:val="0082771A"/>
    <w:rsid w:val="00827B55"/>
    <w:rsid w:val="00827DF7"/>
    <w:rsid w:val="00830254"/>
    <w:rsid w:val="00830949"/>
    <w:rsid w:val="00830A04"/>
    <w:rsid w:val="00830B9A"/>
    <w:rsid w:val="00831942"/>
    <w:rsid w:val="00832239"/>
    <w:rsid w:val="00832384"/>
    <w:rsid w:val="00832F0D"/>
    <w:rsid w:val="00833AFE"/>
    <w:rsid w:val="008342AE"/>
    <w:rsid w:val="00834447"/>
    <w:rsid w:val="008344B8"/>
    <w:rsid w:val="008347CC"/>
    <w:rsid w:val="00834FA5"/>
    <w:rsid w:val="008350D3"/>
    <w:rsid w:val="00835101"/>
    <w:rsid w:val="008354DF"/>
    <w:rsid w:val="00835BF1"/>
    <w:rsid w:val="00835C0B"/>
    <w:rsid w:val="00836BF9"/>
    <w:rsid w:val="00837350"/>
    <w:rsid w:val="00837697"/>
    <w:rsid w:val="00840015"/>
    <w:rsid w:val="00840E66"/>
    <w:rsid w:val="008414BF"/>
    <w:rsid w:val="00842397"/>
    <w:rsid w:val="00843405"/>
    <w:rsid w:val="00843407"/>
    <w:rsid w:val="008435B8"/>
    <w:rsid w:val="008449DB"/>
    <w:rsid w:val="00844DC2"/>
    <w:rsid w:val="0084571F"/>
    <w:rsid w:val="00845736"/>
    <w:rsid w:val="00850301"/>
    <w:rsid w:val="00850792"/>
    <w:rsid w:val="00850A0F"/>
    <w:rsid w:val="00851421"/>
    <w:rsid w:val="00851B60"/>
    <w:rsid w:val="00851EE6"/>
    <w:rsid w:val="00852201"/>
    <w:rsid w:val="00852BA8"/>
    <w:rsid w:val="008533F6"/>
    <w:rsid w:val="00853685"/>
    <w:rsid w:val="00853BFA"/>
    <w:rsid w:val="00854330"/>
    <w:rsid w:val="00854571"/>
    <w:rsid w:val="00854849"/>
    <w:rsid w:val="008549CF"/>
    <w:rsid w:val="00855319"/>
    <w:rsid w:val="00855536"/>
    <w:rsid w:val="0085556C"/>
    <w:rsid w:val="00855685"/>
    <w:rsid w:val="00855982"/>
    <w:rsid w:val="00855F85"/>
    <w:rsid w:val="00856345"/>
    <w:rsid w:val="00856E25"/>
    <w:rsid w:val="00856F51"/>
    <w:rsid w:val="00857100"/>
    <w:rsid w:val="00857231"/>
    <w:rsid w:val="0086080A"/>
    <w:rsid w:val="0086114B"/>
    <w:rsid w:val="008616BE"/>
    <w:rsid w:val="008618B2"/>
    <w:rsid w:val="00862AE9"/>
    <w:rsid w:val="00864373"/>
    <w:rsid w:val="008644E9"/>
    <w:rsid w:val="00864AC4"/>
    <w:rsid w:val="008658AD"/>
    <w:rsid w:val="00865A31"/>
    <w:rsid w:val="00865B6D"/>
    <w:rsid w:val="00865BCA"/>
    <w:rsid w:val="008666D9"/>
    <w:rsid w:val="008668FD"/>
    <w:rsid w:val="00867068"/>
    <w:rsid w:val="0086712C"/>
    <w:rsid w:val="0086744E"/>
    <w:rsid w:val="008674EB"/>
    <w:rsid w:val="00867EF9"/>
    <w:rsid w:val="00870749"/>
    <w:rsid w:val="0087090D"/>
    <w:rsid w:val="008710A2"/>
    <w:rsid w:val="0087240A"/>
    <w:rsid w:val="0087339E"/>
    <w:rsid w:val="008734D7"/>
    <w:rsid w:val="00873515"/>
    <w:rsid w:val="0087412B"/>
    <w:rsid w:val="0087428C"/>
    <w:rsid w:val="008747D2"/>
    <w:rsid w:val="00875B8A"/>
    <w:rsid w:val="00875E14"/>
    <w:rsid w:val="00876595"/>
    <w:rsid w:val="00876CDC"/>
    <w:rsid w:val="008772C1"/>
    <w:rsid w:val="008773B4"/>
    <w:rsid w:val="00877B2B"/>
    <w:rsid w:val="00877D64"/>
    <w:rsid w:val="00877DBD"/>
    <w:rsid w:val="0088168B"/>
    <w:rsid w:val="00882305"/>
    <w:rsid w:val="00882496"/>
    <w:rsid w:val="0088267B"/>
    <w:rsid w:val="0088409F"/>
    <w:rsid w:val="00884D01"/>
    <w:rsid w:val="00885A76"/>
    <w:rsid w:val="00885E42"/>
    <w:rsid w:val="00886693"/>
    <w:rsid w:val="00887496"/>
    <w:rsid w:val="00890884"/>
    <w:rsid w:val="00890E0F"/>
    <w:rsid w:val="00891F9F"/>
    <w:rsid w:val="00891FA6"/>
    <w:rsid w:val="00892043"/>
    <w:rsid w:val="00894074"/>
    <w:rsid w:val="00894C6F"/>
    <w:rsid w:val="00895832"/>
    <w:rsid w:val="0089662A"/>
    <w:rsid w:val="008970B5"/>
    <w:rsid w:val="00897519"/>
    <w:rsid w:val="008A0213"/>
    <w:rsid w:val="008A07AC"/>
    <w:rsid w:val="008A0C91"/>
    <w:rsid w:val="008A1601"/>
    <w:rsid w:val="008A1C99"/>
    <w:rsid w:val="008A1CE5"/>
    <w:rsid w:val="008A229A"/>
    <w:rsid w:val="008A23CF"/>
    <w:rsid w:val="008A2A41"/>
    <w:rsid w:val="008A35C6"/>
    <w:rsid w:val="008A3ABB"/>
    <w:rsid w:val="008A3BD8"/>
    <w:rsid w:val="008A41C9"/>
    <w:rsid w:val="008A42DF"/>
    <w:rsid w:val="008A60DB"/>
    <w:rsid w:val="008A6B3D"/>
    <w:rsid w:val="008A7BE3"/>
    <w:rsid w:val="008B04FD"/>
    <w:rsid w:val="008B0E9E"/>
    <w:rsid w:val="008B13CD"/>
    <w:rsid w:val="008B1608"/>
    <w:rsid w:val="008B1FA9"/>
    <w:rsid w:val="008B2912"/>
    <w:rsid w:val="008B364B"/>
    <w:rsid w:val="008B3B75"/>
    <w:rsid w:val="008B3BA3"/>
    <w:rsid w:val="008B3E78"/>
    <w:rsid w:val="008B3E82"/>
    <w:rsid w:val="008B420F"/>
    <w:rsid w:val="008B4EC0"/>
    <w:rsid w:val="008B5998"/>
    <w:rsid w:val="008B5F2E"/>
    <w:rsid w:val="008B651F"/>
    <w:rsid w:val="008B6A07"/>
    <w:rsid w:val="008B6B69"/>
    <w:rsid w:val="008B72E6"/>
    <w:rsid w:val="008B7466"/>
    <w:rsid w:val="008B78D2"/>
    <w:rsid w:val="008C0C00"/>
    <w:rsid w:val="008C2228"/>
    <w:rsid w:val="008C25BC"/>
    <w:rsid w:val="008C2F8F"/>
    <w:rsid w:val="008C3996"/>
    <w:rsid w:val="008C3F19"/>
    <w:rsid w:val="008C56CC"/>
    <w:rsid w:val="008C5A5F"/>
    <w:rsid w:val="008C5F50"/>
    <w:rsid w:val="008C63CE"/>
    <w:rsid w:val="008C6A81"/>
    <w:rsid w:val="008C6D0B"/>
    <w:rsid w:val="008C7BD2"/>
    <w:rsid w:val="008D0DA1"/>
    <w:rsid w:val="008D0E88"/>
    <w:rsid w:val="008D0FAE"/>
    <w:rsid w:val="008D1ED5"/>
    <w:rsid w:val="008D2882"/>
    <w:rsid w:val="008D2C65"/>
    <w:rsid w:val="008D302A"/>
    <w:rsid w:val="008D3086"/>
    <w:rsid w:val="008D3341"/>
    <w:rsid w:val="008D3F8D"/>
    <w:rsid w:val="008D4846"/>
    <w:rsid w:val="008D5530"/>
    <w:rsid w:val="008D55BC"/>
    <w:rsid w:val="008D55C5"/>
    <w:rsid w:val="008D5CD3"/>
    <w:rsid w:val="008D671B"/>
    <w:rsid w:val="008D6817"/>
    <w:rsid w:val="008D716D"/>
    <w:rsid w:val="008D742C"/>
    <w:rsid w:val="008E0BC2"/>
    <w:rsid w:val="008E0F6A"/>
    <w:rsid w:val="008E11C2"/>
    <w:rsid w:val="008E1742"/>
    <w:rsid w:val="008E25B6"/>
    <w:rsid w:val="008E2819"/>
    <w:rsid w:val="008E3614"/>
    <w:rsid w:val="008E3830"/>
    <w:rsid w:val="008E433D"/>
    <w:rsid w:val="008E4940"/>
    <w:rsid w:val="008E4AB2"/>
    <w:rsid w:val="008E535B"/>
    <w:rsid w:val="008E5BBD"/>
    <w:rsid w:val="008E646E"/>
    <w:rsid w:val="008E6848"/>
    <w:rsid w:val="008E6BA3"/>
    <w:rsid w:val="008E6C3A"/>
    <w:rsid w:val="008E7643"/>
    <w:rsid w:val="008E7C24"/>
    <w:rsid w:val="008F038E"/>
    <w:rsid w:val="008F04D1"/>
    <w:rsid w:val="008F12AB"/>
    <w:rsid w:val="008F268E"/>
    <w:rsid w:val="008F2D7B"/>
    <w:rsid w:val="008F2E98"/>
    <w:rsid w:val="008F2FDD"/>
    <w:rsid w:val="008F36C5"/>
    <w:rsid w:val="008F399B"/>
    <w:rsid w:val="008F3C28"/>
    <w:rsid w:val="008F40A6"/>
    <w:rsid w:val="008F4379"/>
    <w:rsid w:val="008F533C"/>
    <w:rsid w:val="008F5EC1"/>
    <w:rsid w:val="008F5F62"/>
    <w:rsid w:val="008F64FC"/>
    <w:rsid w:val="008F7649"/>
    <w:rsid w:val="008F77AA"/>
    <w:rsid w:val="0090041B"/>
    <w:rsid w:val="0090092C"/>
    <w:rsid w:val="00900E48"/>
    <w:rsid w:val="0090178E"/>
    <w:rsid w:val="0090298F"/>
    <w:rsid w:val="00902C9D"/>
    <w:rsid w:val="0090314B"/>
    <w:rsid w:val="009039A8"/>
    <w:rsid w:val="009042BE"/>
    <w:rsid w:val="00904F3F"/>
    <w:rsid w:val="009053E7"/>
    <w:rsid w:val="00906F2C"/>
    <w:rsid w:val="00907DD5"/>
    <w:rsid w:val="00910144"/>
    <w:rsid w:val="00911598"/>
    <w:rsid w:val="00911A5B"/>
    <w:rsid w:val="009120DE"/>
    <w:rsid w:val="0091215C"/>
    <w:rsid w:val="00912AA5"/>
    <w:rsid w:val="00912B9E"/>
    <w:rsid w:val="00912F87"/>
    <w:rsid w:val="00913EFF"/>
    <w:rsid w:val="00913F6E"/>
    <w:rsid w:val="00913FB0"/>
    <w:rsid w:val="009148BB"/>
    <w:rsid w:val="009148C7"/>
    <w:rsid w:val="00915192"/>
    <w:rsid w:val="009167FC"/>
    <w:rsid w:val="00917F14"/>
    <w:rsid w:val="009214DB"/>
    <w:rsid w:val="00922AEA"/>
    <w:rsid w:val="009237D9"/>
    <w:rsid w:val="00923E64"/>
    <w:rsid w:val="009242BA"/>
    <w:rsid w:val="0092435B"/>
    <w:rsid w:val="00924566"/>
    <w:rsid w:val="00924EF9"/>
    <w:rsid w:val="00925354"/>
    <w:rsid w:val="00925871"/>
    <w:rsid w:val="00926B81"/>
    <w:rsid w:val="00926F12"/>
    <w:rsid w:val="00930DA4"/>
    <w:rsid w:val="00931363"/>
    <w:rsid w:val="00931C30"/>
    <w:rsid w:val="009325A3"/>
    <w:rsid w:val="00933D4F"/>
    <w:rsid w:val="009344CA"/>
    <w:rsid w:val="00934A8B"/>
    <w:rsid w:val="00934B67"/>
    <w:rsid w:val="00935120"/>
    <w:rsid w:val="0093576B"/>
    <w:rsid w:val="00935D15"/>
    <w:rsid w:val="009368CB"/>
    <w:rsid w:val="009376B4"/>
    <w:rsid w:val="00937EC4"/>
    <w:rsid w:val="0094007B"/>
    <w:rsid w:val="009403AD"/>
    <w:rsid w:val="009404C0"/>
    <w:rsid w:val="0094195B"/>
    <w:rsid w:val="00942749"/>
    <w:rsid w:val="00942C60"/>
    <w:rsid w:val="009438D5"/>
    <w:rsid w:val="00944624"/>
    <w:rsid w:val="009448A8"/>
    <w:rsid w:val="00944A4D"/>
    <w:rsid w:val="00944D7A"/>
    <w:rsid w:val="00944F7D"/>
    <w:rsid w:val="00945050"/>
    <w:rsid w:val="00945194"/>
    <w:rsid w:val="009453F1"/>
    <w:rsid w:val="009459E7"/>
    <w:rsid w:val="00945E25"/>
    <w:rsid w:val="009468BE"/>
    <w:rsid w:val="00946C23"/>
    <w:rsid w:val="009476C7"/>
    <w:rsid w:val="00950D6D"/>
    <w:rsid w:val="00950F52"/>
    <w:rsid w:val="00951AFA"/>
    <w:rsid w:val="00951F6E"/>
    <w:rsid w:val="0095299B"/>
    <w:rsid w:val="00952B91"/>
    <w:rsid w:val="00952CBC"/>
    <w:rsid w:val="00953067"/>
    <w:rsid w:val="00954294"/>
    <w:rsid w:val="00954D57"/>
    <w:rsid w:val="00955BAE"/>
    <w:rsid w:val="00955D46"/>
    <w:rsid w:val="00955E51"/>
    <w:rsid w:val="00955EF4"/>
    <w:rsid w:val="00956416"/>
    <w:rsid w:val="00956A0F"/>
    <w:rsid w:val="00956F21"/>
    <w:rsid w:val="009578C1"/>
    <w:rsid w:val="00960FF8"/>
    <w:rsid w:val="0096186F"/>
    <w:rsid w:val="00961FD5"/>
    <w:rsid w:val="00963C91"/>
    <w:rsid w:val="00963FFC"/>
    <w:rsid w:val="0096410E"/>
    <w:rsid w:val="00964ABA"/>
    <w:rsid w:val="00964C78"/>
    <w:rsid w:val="00964EEB"/>
    <w:rsid w:val="009664C8"/>
    <w:rsid w:val="009666EE"/>
    <w:rsid w:val="009667C5"/>
    <w:rsid w:val="00966C7D"/>
    <w:rsid w:val="00967275"/>
    <w:rsid w:val="00967399"/>
    <w:rsid w:val="00967E22"/>
    <w:rsid w:val="00970103"/>
    <w:rsid w:val="00970366"/>
    <w:rsid w:val="00970FFF"/>
    <w:rsid w:val="00971114"/>
    <w:rsid w:val="00971124"/>
    <w:rsid w:val="0097176E"/>
    <w:rsid w:val="009719C0"/>
    <w:rsid w:val="00971B71"/>
    <w:rsid w:val="00973446"/>
    <w:rsid w:val="00973503"/>
    <w:rsid w:val="00974812"/>
    <w:rsid w:val="00974975"/>
    <w:rsid w:val="00975477"/>
    <w:rsid w:val="0097553D"/>
    <w:rsid w:val="00975816"/>
    <w:rsid w:val="00975903"/>
    <w:rsid w:val="009761C4"/>
    <w:rsid w:val="009761F8"/>
    <w:rsid w:val="00976270"/>
    <w:rsid w:val="00977138"/>
    <w:rsid w:val="00977238"/>
    <w:rsid w:val="009808B9"/>
    <w:rsid w:val="00980AFD"/>
    <w:rsid w:val="00980BF7"/>
    <w:rsid w:val="009814B8"/>
    <w:rsid w:val="009814DE"/>
    <w:rsid w:val="0098191C"/>
    <w:rsid w:val="00981ED0"/>
    <w:rsid w:val="00982408"/>
    <w:rsid w:val="00982B87"/>
    <w:rsid w:val="00982E73"/>
    <w:rsid w:val="00982F6F"/>
    <w:rsid w:val="0098339F"/>
    <w:rsid w:val="009839FB"/>
    <w:rsid w:val="00983D67"/>
    <w:rsid w:val="00983E35"/>
    <w:rsid w:val="009849C7"/>
    <w:rsid w:val="0098520A"/>
    <w:rsid w:val="00986195"/>
    <w:rsid w:val="0098658D"/>
    <w:rsid w:val="009867C8"/>
    <w:rsid w:val="00986871"/>
    <w:rsid w:val="00987086"/>
    <w:rsid w:val="00987732"/>
    <w:rsid w:val="00991D28"/>
    <w:rsid w:val="009923AA"/>
    <w:rsid w:val="00992E40"/>
    <w:rsid w:val="00993C58"/>
    <w:rsid w:val="00993F9B"/>
    <w:rsid w:val="00994C1C"/>
    <w:rsid w:val="00995588"/>
    <w:rsid w:val="00996011"/>
    <w:rsid w:val="00996632"/>
    <w:rsid w:val="00996798"/>
    <w:rsid w:val="0099693E"/>
    <w:rsid w:val="009971AB"/>
    <w:rsid w:val="009A10CB"/>
    <w:rsid w:val="009A26D5"/>
    <w:rsid w:val="009A2B02"/>
    <w:rsid w:val="009A35FA"/>
    <w:rsid w:val="009A3FBA"/>
    <w:rsid w:val="009A4014"/>
    <w:rsid w:val="009A42EE"/>
    <w:rsid w:val="009A43FA"/>
    <w:rsid w:val="009A4760"/>
    <w:rsid w:val="009A56B5"/>
    <w:rsid w:val="009A626C"/>
    <w:rsid w:val="009A6DC1"/>
    <w:rsid w:val="009A7053"/>
    <w:rsid w:val="009A73DE"/>
    <w:rsid w:val="009B0400"/>
    <w:rsid w:val="009B055F"/>
    <w:rsid w:val="009B06F2"/>
    <w:rsid w:val="009B1431"/>
    <w:rsid w:val="009B1500"/>
    <w:rsid w:val="009B25E5"/>
    <w:rsid w:val="009B2DDD"/>
    <w:rsid w:val="009B3439"/>
    <w:rsid w:val="009B3F38"/>
    <w:rsid w:val="009B4558"/>
    <w:rsid w:val="009B46F0"/>
    <w:rsid w:val="009B4FB9"/>
    <w:rsid w:val="009B5FC1"/>
    <w:rsid w:val="009B6E32"/>
    <w:rsid w:val="009B7407"/>
    <w:rsid w:val="009B778A"/>
    <w:rsid w:val="009C016D"/>
    <w:rsid w:val="009C0B8A"/>
    <w:rsid w:val="009C1421"/>
    <w:rsid w:val="009C18D7"/>
    <w:rsid w:val="009C1DBF"/>
    <w:rsid w:val="009C3978"/>
    <w:rsid w:val="009C5022"/>
    <w:rsid w:val="009C54EF"/>
    <w:rsid w:val="009C5508"/>
    <w:rsid w:val="009C554E"/>
    <w:rsid w:val="009C6225"/>
    <w:rsid w:val="009C794C"/>
    <w:rsid w:val="009C7B21"/>
    <w:rsid w:val="009C7B64"/>
    <w:rsid w:val="009C7EB5"/>
    <w:rsid w:val="009D0B6E"/>
    <w:rsid w:val="009D0D66"/>
    <w:rsid w:val="009D25A1"/>
    <w:rsid w:val="009D2F4F"/>
    <w:rsid w:val="009D34B2"/>
    <w:rsid w:val="009D34EF"/>
    <w:rsid w:val="009D39B2"/>
    <w:rsid w:val="009D3DB1"/>
    <w:rsid w:val="009D5161"/>
    <w:rsid w:val="009D618E"/>
    <w:rsid w:val="009D66B5"/>
    <w:rsid w:val="009D66BC"/>
    <w:rsid w:val="009D66E2"/>
    <w:rsid w:val="009D7CB2"/>
    <w:rsid w:val="009D7D6B"/>
    <w:rsid w:val="009E11FD"/>
    <w:rsid w:val="009E245A"/>
    <w:rsid w:val="009E257D"/>
    <w:rsid w:val="009E2871"/>
    <w:rsid w:val="009E3222"/>
    <w:rsid w:val="009E362E"/>
    <w:rsid w:val="009E419F"/>
    <w:rsid w:val="009E45F9"/>
    <w:rsid w:val="009E4858"/>
    <w:rsid w:val="009E4905"/>
    <w:rsid w:val="009E4EE5"/>
    <w:rsid w:val="009E5464"/>
    <w:rsid w:val="009E62BD"/>
    <w:rsid w:val="009E6406"/>
    <w:rsid w:val="009E741F"/>
    <w:rsid w:val="009E7872"/>
    <w:rsid w:val="009E78EA"/>
    <w:rsid w:val="009E7B48"/>
    <w:rsid w:val="009F00F4"/>
    <w:rsid w:val="009F080F"/>
    <w:rsid w:val="009F128A"/>
    <w:rsid w:val="009F1B52"/>
    <w:rsid w:val="009F227E"/>
    <w:rsid w:val="009F3A0C"/>
    <w:rsid w:val="009F3F13"/>
    <w:rsid w:val="009F3F1C"/>
    <w:rsid w:val="009F47B3"/>
    <w:rsid w:val="009F4DCE"/>
    <w:rsid w:val="009F5669"/>
    <w:rsid w:val="009F58EB"/>
    <w:rsid w:val="009F62C4"/>
    <w:rsid w:val="009F63E5"/>
    <w:rsid w:val="009F6770"/>
    <w:rsid w:val="009F6797"/>
    <w:rsid w:val="009F7217"/>
    <w:rsid w:val="00A000F4"/>
    <w:rsid w:val="00A001E9"/>
    <w:rsid w:val="00A00628"/>
    <w:rsid w:val="00A00DC7"/>
    <w:rsid w:val="00A0126C"/>
    <w:rsid w:val="00A0168E"/>
    <w:rsid w:val="00A016C6"/>
    <w:rsid w:val="00A028A8"/>
    <w:rsid w:val="00A02AC0"/>
    <w:rsid w:val="00A03000"/>
    <w:rsid w:val="00A04336"/>
    <w:rsid w:val="00A04D9B"/>
    <w:rsid w:val="00A04F3A"/>
    <w:rsid w:val="00A05050"/>
    <w:rsid w:val="00A05EF8"/>
    <w:rsid w:val="00A062AA"/>
    <w:rsid w:val="00A06D85"/>
    <w:rsid w:val="00A07441"/>
    <w:rsid w:val="00A07884"/>
    <w:rsid w:val="00A07E25"/>
    <w:rsid w:val="00A106F2"/>
    <w:rsid w:val="00A10E96"/>
    <w:rsid w:val="00A110CC"/>
    <w:rsid w:val="00A110D6"/>
    <w:rsid w:val="00A113C7"/>
    <w:rsid w:val="00A120DE"/>
    <w:rsid w:val="00A12336"/>
    <w:rsid w:val="00A12D5A"/>
    <w:rsid w:val="00A136B3"/>
    <w:rsid w:val="00A13DE6"/>
    <w:rsid w:val="00A13FC0"/>
    <w:rsid w:val="00A14E47"/>
    <w:rsid w:val="00A15740"/>
    <w:rsid w:val="00A15830"/>
    <w:rsid w:val="00A15FEB"/>
    <w:rsid w:val="00A16E8B"/>
    <w:rsid w:val="00A173AD"/>
    <w:rsid w:val="00A17911"/>
    <w:rsid w:val="00A200AB"/>
    <w:rsid w:val="00A2169F"/>
    <w:rsid w:val="00A21962"/>
    <w:rsid w:val="00A2239B"/>
    <w:rsid w:val="00A22411"/>
    <w:rsid w:val="00A23310"/>
    <w:rsid w:val="00A23372"/>
    <w:rsid w:val="00A23698"/>
    <w:rsid w:val="00A23979"/>
    <w:rsid w:val="00A23B4B"/>
    <w:rsid w:val="00A245C2"/>
    <w:rsid w:val="00A24761"/>
    <w:rsid w:val="00A24DE3"/>
    <w:rsid w:val="00A251ED"/>
    <w:rsid w:val="00A25F6B"/>
    <w:rsid w:val="00A26222"/>
    <w:rsid w:val="00A26BD4"/>
    <w:rsid w:val="00A26E79"/>
    <w:rsid w:val="00A26EB2"/>
    <w:rsid w:val="00A2799C"/>
    <w:rsid w:val="00A31EED"/>
    <w:rsid w:val="00A32AAD"/>
    <w:rsid w:val="00A32AB0"/>
    <w:rsid w:val="00A32DD2"/>
    <w:rsid w:val="00A32FEF"/>
    <w:rsid w:val="00A3388E"/>
    <w:rsid w:val="00A33D9F"/>
    <w:rsid w:val="00A33E35"/>
    <w:rsid w:val="00A34004"/>
    <w:rsid w:val="00A34BDE"/>
    <w:rsid w:val="00A3601E"/>
    <w:rsid w:val="00A3699A"/>
    <w:rsid w:val="00A36FC8"/>
    <w:rsid w:val="00A37379"/>
    <w:rsid w:val="00A4121D"/>
    <w:rsid w:val="00A41D8C"/>
    <w:rsid w:val="00A42239"/>
    <w:rsid w:val="00A42450"/>
    <w:rsid w:val="00A42616"/>
    <w:rsid w:val="00A42817"/>
    <w:rsid w:val="00A428B2"/>
    <w:rsid w:val="00A43181"/>
    <w:rsid w:val="00A4323C"/>
    <w:rsid w:val="00A43726"/>
    <w:rsid w:val="00A437ED"/>
    <w:rsid w:val="00A452E7"/>
    <w:rsid w:val="00A45624"/>
    <w:rsid w:val="00A456A0"/>
    <w:rsid w:val="00A45826"/>
    <w:rsid w:val="00A46C1F"/>
    <w:rsid w:val="00A46D05"/>
    <w:rsid w:val="00A47C4D"/>
    <w:rsid w:val="00A47EEA"/>
    <w:rsid w:val="00A50434"/>
    <w:rsid w:val="00A509B0"/>
    <w:rsid w:val="00A51787"/>
    <w:rsid w:val="00A51D7B"/>
    <w:rsid w:val="00A525B5"/>
    <w:rsid w:val="00A5284D"/>
    <w:rsid w:val="00A52B03"/>
    <w:rsid w:val="00A53046"/>
    <w:rsid w:val="00A5315F"/>
    <w:rsid w:val="00A5366F"/>
    <w:rsid w:val="00A53AE4"/>
    <w:rsid w:val="00A54412"/>
    <w:rsid w:val="00A544DB"/>
    <w:rsid w:val="00A55160"/>
    <w:rsid w:val="00A5587F"/>
    <w:rsid w:val="00A56776"/>
    <w:rsid w:val="00A56DBE"/>
    <w:rsid w:val="00A608A2"/>
    <w:rsid w:val="00A611C5"/>
    <w:rsid w:val="00A612FC"/>
    <w:rsid w:val="00A62139"/>
    <w:rsid w:val="00A62952"/>
    <w:rsid w:val="00A62D2F"/>
    <w:rsid w:val="00A62E4C"/>
    <w:rsid w:val="00A63605"/>
    <w:rsid w:val="00A638BC"/>
    <w:rsid w:val="00A63FFA"/>
    <w:rsid w:val="00A641F5"/>
    <w:rsid w:val="00A66636"/>
    <w:rsid w:val="00A666B8"/>
    <w:rsid w:val="00A66E40"/>
    <w:rsid w:val="00A67068"/>
    <w:rsid w:val="00A675A3"/>
    <w:rsid w:val="00A67B98"/>
    <w:rsid w:val="00A67BEE"/>
    <w:rsid w:val="00A7029F"/>
    <w:rsid w:val="00A706B0"/>
    <w:rsid w:val="00A723E6"/>
    <w:rsid w:val="00A7285B"/>
    <w:rsid w:val="00A73E25"/>
    <w:rsid w:val="00A743F4"/>
    <w:rsid w:val="00A7443B"/>
    <w:rsid w:val="00A74BB3"/>
    <w:rsid w:val="00A7532A"/>
    <w:rsid w:val="00A75B92"/>
    <w:rsid w:val="00A75F5F"/>
    <w:rsid w:val="00A777AA"/>
    <w:rsid w:val="00A7785E"/>
    <w:rsid w:val="00A77A58"/>
    <w:rsid w:val="00A77EFF"/>
    <w:rsid w:val="00A80615"/>
    <w:rsid w:val="00A80888"/>
    <w:rsid w:val="00A80D9A"/>
    <w:rsid w:val="00A826BF"/>
    <w:rsid w:val="00A84624"/>
    <w:rsid w:val="00A855F2"/>
    <w:rsid w:val="00A85A8D"/>
    <w:rsid w:val="00A864A3"/>
    <w:rsid w:val="00A86695"/>
    <w:rsid w:val="00A879E3"/>
    <w:rsid w:val="00A87E62"/>
    <w:rsid w:val="00A90AB2"/>
    <w:rsid w:val="00A90E0A"/>
    <w:rsid w:val="00A90F65"/>
    <w:rsid w:val="00A9129E"/>
    <w:rsid w:val="00A9152B"/>
    <w:rsid w:val="00A9229E"/>
    <w:rsid w:val="00A92EC2"/>
    <w:rsid w:val="00A940E4"/>
    <w:rsid w:val="00A943E0"/>
    <w:rsid w:val="00A95732"/>
    <w:rsid w:val="00A96424"/>
    <w:rsid w:val="00A97DFC"/>
    <w:rsid w:val="00AA0D3A"/>
    <w:rsid w:val="00AA17BF"/>
    <w:rsid w:val="00AA1B10"/>
    <w:rsid w:val="00AA1C02"/>
    <w:rsid w:val="00AA209E"/>
    <w:rsid w:val="00AA22FD"/>
    <w:rsid w:val="00AA2B3E"/>
    <w:rsid w:val="00AA33AF"/>
    <w:rsid w:val="00AA3427"/>
    <w:rsid w:val="00AA34C4"/>
    <w:rsid w:val="00AA3935"/>
    <w:rsid w:val="00AA3BAC"/>
    <w:rsid w:val="00AA409A"/>
    <w:rsid w:val="00AA5DC6"/>
    <w:rsid w:val="00AA61AE"/>
    <w:rsid w:val="00AA672F"/>
    <w:rsid w:val="00AA675C"/>
    <w:rsid w:val="00AA67FC"/>
    <w:rsid w:val="00AA7DE6"/>
    <w:rsid w:val="00AB0B37"/>
    <w:rsid w:val="00AB0F1B"/>
    <w:rsid w:val="00AB1019"/>
    <w:rsid w:val="00AB1875"/>
    <w:rsid w:val="00AB241F"/>
    <w:rsid w:val="00AB3465"/>
    <w:rsid w:val="00AB4505"/>
    <w:rsid w:val="00AB4FDB"/>
    <w:rsid w:val="00AB5575"/>
    <w:rsid w:val="00AB5584"/>
    <w:rsid w:val="00AB57EA"/>
    <w:rsid w:val="00AB5FFF"/>
    <w:rsid w:val="00AB6A4B"/>
    <w:rsid w:val="00AB6F6A"/>
    <w:rsid w:val="00AC0A08"/>
    <w:rsid w:val="00AC0E56"/>
    <w:rsid w:val="00AC1124"/>
    <w:rsid w:val="00AC17ED"/>
    <w:rsid w:val="00AC1E97"/>
    <w:rsid w:val="00AC1EBE"/>
    <w:rsid w:val="00AC20D4"/>
    <w:rsid w:val="00AC21E4"/>
    <w:rsid w:val="00AC2D76"/>
    <w:rsid w:val="00AC30CC"/>
    <w:rsid w:val="00AC3B7F"/>
    <w:rsid w:val="00AC5116"/>
    <w:rsid w:val="00AC6AE1"/>
    <w:rsid w:val="00AC72D8"/>
    <w:rsid w:val="00AD0AF9"/>
    <w:rsid w:val="00AD14D6"/>
    <w:rsid w:val="00AD1DC7"/>
    <w:rsid w:val="00AD2709"/>
    <w:rsid w:val="00AD2D7D"/>
    <w:rsid w:val="00AD2EF0"/>
    <w:rsid w:val="00AD3CA6"/>
    <w:rsid w:val="00AD40CD"/>
    <w:rsid w:val="00AD430E"/>
    <w:rsid w:val="00AD4BE1"/>
    <w:rsid w:val="00AD4BFE"/>
    <w:rsid w:val="00AD4C32"/>
    <w:rsid w:val="00AD61B7"/>
    <w:rsid w:val="00AD68A7"/>
    <w:rsid w:val="00AD699A"/>
    <w:rsid w:val="00AD6DA3"/>
    <w:rsid w:val="00AD7606"/>
    <w:rsid w:val="00AD7BAF"/>
    <w:rsid w:val="00AD7C50"/>
    <w:rsid w:val="00AE08FD"/>
    <w:rsid w:val="00AE1A5E"/>
    <w:rsid w:val="00AE1F90"/>
    <w:rsid w:val="00AE1FF2"/>
    <w:rsid w:val="00AE24C9"/>
    <w:rsid w:val="00AE25E8"/>
    <w:rsid w:val="00AE2A0A"/>
    <w:rsid w:val="00AE37DA"/>
    <w:rsid w:val="00AE390C"/>
    <w:rsid w:val="00AE3E1A"/>
    <w:rsid w:val="00AE5098"/>
    <w:rsid w:val="00AE510B"/>
    <w:rsid w:val="00AE5855"/>
    <w:rsid w:val="00AE5D48"/>
    <w:rsid w:val="00AE608F"/>
    <w:rsid w:val="00AE6165"/>
    <w:rsid w:val="00AE630C"/>
    <w:rsid w:val="00AE662A"/>
    <w:rsid w:val="00AE6975"/>
    <w:rsid w:val="00AE7876"/>
    <w:rsid w:val="00AE7921"/>
    <w:rsid w:val="00AE7CD0"/>
    <w:rsid w:val="00AF013C"/>
    <w:rsid w:val="00AF0523"/>
    <w:rsid w:val="00AF066E"/>
    <w:rsid w:val="00AF09A3"/>
    <w:rsid w:val="00AF0E27"/>
    <w:rsid w:val="00AF18E3"/>
    <w:rsid w:val="00AF1FFB"/>
    <w:rsid w:val="00AF24B1"/>
    <w:rsid w:val="00AF3DA9"/>
    <w:rsid w:val="00AF3F90"/>
    <w:rsid w:val="00AF4E98"/>
    <w:rsid w:val="00AF53DA"/>
    <w:rsid w:val="00AF5AD6"/>
    <w:rsid w:val="00AF69DD"/>
    <w:rsid w:val="00AF6ABA"/>
    <w:rsid w:val="00AF6B98"/>
    <w:rsid w:val="00AF6ECC"/>
    <w:rsid w:val="00AF70CE"/>
    <w:rsid w:val="00AF79B3"/>
    <w:rsid w:val="00B0005D"/>
    <w:rsid w:val="00B003D0"/>
    <w:rsid w:val="00B00FA9"/>
    <w:rsid w:val="00B00FDC"/>
    <w:rsid w:val="00B01427"/>
    <w:rsid w:val="00B0150B"/>
    <w:rsid w:val="00B01705"/>
    <w:rsid w:val="00B02686"/>
    <w:rsid w:val="00B026C8"/>
    <w:rsid w:val="00B02A7B"/>
    <w:rsid w:val="00B03165"/>
    <w:rsid w:val="00B038F3"/>
    <w:rsid w:val="00B03976"/>
    <w:rsid w:val="00B03B3B"/>
    <w:rsid w:val="00B04F92"/>
    <w:rsid w:val="00B062FC"/>
    <w:rsid w:val="00B0725C"/>
    <w:rsid w:val="00B077DF"/>
    <w:rsid w:val="00B10E4F"/>
    <w:rsid w:val="00B11B65"/>
    <w:rsid w:val="00B12119"/>
    <w:rsid w:val="00B12593"/>
    <w:rsid w:val="00B13704"/>
    <w:rsid w:val="00B146D6"/>
    <w:rsid w:val="00B14864"/>
    <w:rsid w:val="00B14CBA"/>
    <w:rsid w:val="00B14F00"/>
    <w:rsid w:val="00B15BB3"/>
    <w:rsid w:val="00B15E41"/>
    <w:rsid w:val="00B16496"/>
    <w:rsid w:val="00B1744A"/>
    <w:rsid w:val="00B1760B"/>
    <w:rsid w:val="00B177D8"/>
    <w:rsid w:val="00B179A1"/>
    <w:rsid w:val="00B17E78"/>
    <w:rsid w:val="00B20404"/>
    <w:rsid w:val="00B21D4E"/>
    <w:rsid w:val="00B2237B"/>
    <w:rsid w:val="00B225E9"/>
    <w:rsid w:val="00B22EBC"/>
    <w:rsid w:val="00B235F1"/>
    <w:rsid w:val="00B23646"/>
    <w:rsid w:val="00B23867"/>
    <w:rsid w:val="00B2386B"/>
    <w:rsid w:val="00B2393F"/>
    <w:rsid w:val="00B23B67"/>
    <w:rsid w:val="00B23F47"/>
    <w:rsid w:val="00B24075"/>
    <w:rsid w:val="00B245A1"/>
    <w:rsid w:val="00B2577F"/>
    <w:rsid w:val="00B258F4"/>
    <w:rsid w:val="00B25B06"/>
    <w:rsid w:val="00B25E3B"/>
    <w:rsid w:val="00B2601A"/>
    <w:rsid w:val="00B263FE"/>
    <w:rsid w:val="00B267AF"/>
    <w:rsid w:val="00B30197"/>
    <w:rsid w:val="00B3079A"/>
    <w:rsid w:val="00B30B41"/>
    <w:rsid w:val="00B31420"/>
    <w:rsid w:val="00B31B67"/>
    <w:rsid w:val="00B32468"/>
    <w:rsid w:val="00B32602"/>
    <w:rsid w:val="00B3280C"/>
    <w:rsid w:val="00B34522"/>
    <w:rsid w:val="00B346FF"/>
    <w:rsid w:val="00B34D45"/>
    <w:rsid w:val="00B34F23"/>
    <w:rsid w:val="00B3510A"/>
    <w:rsid w:val="00B35E19"/>
    <w:rsid w:val="00B36C7B"/>
    <w:rsid w:val="00B37A7C"/>
    <w:rsid w:val="00B40EDA"/>
    <w:rsid w:val="00B40EED"/>
    <w:rsid w:val="00B41888"/>
    <w:rsid w:val="00B4199F"/>
    <w:rsid w:val="00B41CBD"/>
    <w:rsid w:val="00B4288C"/>
    <w:rsid w:val="00B44DBB"/>
    <w:rsid w:val="00B45C65"/>
    <w:rsid w:val="00B462EB"/>
    <w:rsid w:val="00B4656C"/>
    <w:rsid w:val="00B4671D"/>
    <w:rsid w:val="00B46956"/>
    <w:rsid w:val="00B4729D"/>
    <w:rsid w:val="00B47308"/>
    <w:rsid w:val="00B47CE6"/>
    <w:rsid w:val="00B50088"/>
    <w:rsid w:val="00B5068C"/>
    <w:rsid w:val="00B509F1"/>
    <w:rsid w:val="00B50A78"/>
    <w:rsid w:val="00B51201"/>
    <w:rsid w:val="00B51D34"/>
    <w:rsid w:val="00B5209E"/>
    <w:rsid w:val="00B53E4D"/>
    <w:rsid w:val="00B54317"/>
    <w:rsid w:val="00B54423"/>
    <w:rsid w:val="00B5449D"/>
    <w:rsid w:val="00B54789"/>
    <w:rsid w:val="00B5585A"/>
    <w:rsid w:val="00B55AC5"/>
    <w:rsid w:val="00B55EE5"/>
    <w:rsid w:val="00B5744C"/>
    <w:rsid w:val="00B57D1C"/>
    <w:rsid w:val="00B60395"/>
    <w:rsid w:val="00B61324"/>
    <w:rsid w:val="00B613F3"/>
    <w:rsid w:val="00B61445"/>
    <w:rsid w:val="00B62664"/>
    <w:rsid w:val="00B62D31"/>
    <w:rsid w:val="00B631E5"/>
    <w:rsid w:val="00B6380F"/>
    <w:rsid w:val="00B63ABC"/>
    <w:rsid w:val="00B63D20"/>
    <w:rsid w:val="00B63E7A"/>
    <w:rsid w:val="00B64572"/>
    <w:rsid w:val="00B64B0D"/>
    <w:rsid w:val="00B650AF"/>
    <w:rsid w:val="00B65906"/>
    <w:rsid w:val="00B67052"/>
    <w:rsid w:val="00B6728D"/>
    <w:rsid w:val="00B704EA"/>
    <w:rsid w:val="00B70598"/>
    <w:rsid w:val="00B712DD"/>
    <w:rsid w:val="00B716E6"/>
    <w:rsid w:val="00B7192C"/>
    <w:rsid w:val="00B7231C"/>
    <w:rsid w:val="00B72328"/>
    <w:rsid w:val="00B72F4E"/>
    <w:rsid w:val="00B73593"/>
    <w:rsid w:val="00B739EF"/>
    <w:rsid w:val="00B749A7"/>
    <w:rsid w:val="00B74A9E"/>
    <w:rsid w:val="00B75133"/>
    <w:rsid w:val="00B75350"/>
    <w:rsid w:val="00B75352"/>
    <w:rsid w:val="00B7546E"/>
    <w:rsid w:val="00B75628"/>
    <w:rsid w:val="00B76075"/>
    <w:rsid w:val="00B761FE"/>
    <w:rsid w:val="00B76B9D"/>
    <w:rsid w:val="00B76DDC"/>
    <w:rsid w:val="00B76E57"/>
    <w:rsid w:val="00B77094"/>
    <w:rsid w:val="00B77717"/>
    <w:rsid w:val="00B77CE8"/>
    <w:rsid w:val="00B8061B"/>
    <w:rsid w:val="00B80689"/>
    <w:rsid w:val="00B808FE"/>
    <w:rsid w:val="00B80990"/>
    <w:rsid w:val="00B80D9F"/>
    <w:rsid w:val="00B81E1F"/>
    <w:rsid w:val="00B82272"/>
    <w:rsid w:val="00B83180"/>
    <w:rsid w:val="00B83715"/>
    <w:rsid w:val="00B841C9"/>
    <w:rsid w:val="00B8473D"/>
    <w:rsid w:val="00B85D18"/>
    <w:rsid w:val="00B85DCF"/>
    <w:rsid w:val="00B85F55"/>
    <w:rsid w:val="00B86C7F"/>
    <w:rsid w:val="00B86D3D"/>
    <w:rsid w:val="00B8785E"/>
    <w:rsid w:val="00B9006A"/>
    <w:rsid w:val="00B901B4"/>
    <w:rsid w:val="00B90545"/>
    <w:rsid w:val="00B90AD1"/>
    <w:rsid w:val="00B917DC"/>
    <w:rsid w:val="00B91FA6"/>
    <w:rsid w:val="00B936F0"/>
    <w:rsid w:val="00B93BD4"/>
    <w:rsid w:val="00B94B39"/>
    <w:rsid w:val="00B956CD"/>
    <w:rsid w:val="00B95CAB"/>
    <w:rsid w:val="00B95F69"/>
    <w:rsid w:val="00BA1EC9"/>
    <w:rsid w:val="00BA20EA"/>
    <w:rsid w:val="00BA3B7E"/>
    <w:rsid w:val="00BA42E0"/>
    <w:rsid w:val="00BA4734"/>
    <w:rsid w:val="00BA4C86"/>
    <w:rsid w:val="00BA569D"/>
    <w:rsid w:val="00BA61DC"/>
    <w:rsid w:val="00BA6BFB"/>
    <w:rsid w:val="00BB01EE"/>
    <w:rsid w:val="00BB0699"/>
    <w:rsid w:val="00BB0B20"/>
    <w:rsid w:val="00BB0BA0"/>
    <w:rsid w:val="00BB1398"/>
    <w:rsid w:val="00BB1478"/>
    <w:rsid w:val="00BB1B37"/>
    <w:rsid w:val="00BB2B71"/>
    <w:rsid w:val="00BB327C"/>
    <w:rsid w:val="00BB3636"/>
    <w:rsid w:val="00BB526D"/>
    <w:rsid w:val="00BB5326"/>
    <w:rsid w:val="00BB535D"/>
    <w:rsid w:val="00BB59E0"/>
    <w:rsid w:val="00BB5FB5"/>
    <w:rsid w:val="00BB6E2C"/>
    <w:rsid w:val="00BB6F84"/>
    <w:rsid w:val="00BB73D3"/>
    <w:rsid w:val="00BB7B6A"/>
    <w:rsid w:val="00BC17A4"/>
    <w:rsid w:val="00BC1A71"/>
    <w:rsid w:val="00BC1E3E"/>
    <w:rsid w:val="00BC20CA"/>
    <w:rsid w:val="00BC2218"/>
    <w:rsid w:val="00BC2473"/>
    <w:rsid w:val="00BC2706"/>
    <w:rsid w:val="00BC29BF"/>
    <w:rsid w:val="00BC2C39"/>
    <w:rsid w:val="00BC2D73"/>
    <w:rsid w:val="00BC3060"/>
    <w:rsid w:val="00BC3783"/>
    <w:rsid w:val="00BC3BB6"/>
    <w:rsid w:val="00BC3C3C"/>
    <w:rsid w:val="00BC3D4E"/>
    <w:rsid w:val="00BC481F"/>
    <w:rsid w:val="00BC4A9E"/>
    <w:rsid w:val="00BC5707"/>
    <w:rsid w:val="00BC5E3E"/>
    <w:rsid w:val="00BC5F60"/>
    <w:rsid w:val="00BC6D78"/>
    <w:rsid w:val="00BC712E"/>
    <w:rsid w:val="00BC72DF"/>
    <w:rsid w:val="00BC77D4"/>
    <w:rsid w:val="00BC7E4D"/>
    <w:rsid w:val="00BC7F9D"/>
    <w:rsid w:val="00BD11EA"/>
    <w:rsid w:val="00BD123A"/>
    <w:rsid w:val="00BD15E7"/>
    <w:rsid w:val="00BD1B80"/>
    <w:rsid w:val="00BD1D3A"/>
    <w:rsid w:val="00BD1E2E"/>
    <w:rsid w:val="00BD20C4"/>
    <w:rsid w:val="00BD2875"/>
    <w:rsid w:val="00BD2B13"/>
    <w:rsid w:val="00BD36D7"/>
    <w:rsid w:val="00BD3C0B"/>
    <w:rsid w:val="00BD44C0"/>
    <w:rsid w:val="00BD4A07"/>
    <w:rsid w:val="00BD4BC5"/>
    <w:rsid w:val="00BD6D84"/>
    <w:rsid w:val="00BD7932"/>
    <w:rsid w:val="00BD7A28"/>
    <w:rsid w:val="00BD7D62"/>
    <w:rsid w:val="00BD7D8C"/>
    <w:rsid w:val="00BE08B6"/>
    <w:rsid w:val="00BE10FD"/>
    <w:rsid w:val="00BE17B9"/>
    <w:rsid w:val="00BE1909"/>
    <w:rsid w:val="00BE1A3A"/>
    <w:rsid w:val="00BE300A"/>
    <w:rsid w:val="00BE3041"/>
    <w:rsid w:val="00BE3B13"/>
    <w:rsid w:val="00BE3BE0"/>
    <w:rsid w:val="00BE4F70"/>
    <w:rsid w:val="00BE5043"/>
    <w:rsid w:val="00BE55C0"/>
    <w:rsid w:val="00BE5DB8"/>
    <w:rsid w:val="00BE79E7"/>
    <w:rsid w:val="00BE7A55"/>
    <w:rsid w:val="00BE7C48"/>
    <w:rsid w:val="00BF0201"/>
    <w:rsid w:val="00BF0702"/>
    <w:rsid w:val="00BF0734"/>
    <w:rsid w:val="00BF1C41"/>
    <w:rsid w:val="00BF1E41"/>
    <w:rsid w:val="00BF2F8D"/>
    <w:rsid w:val="00BF3209"/>
    <w:rsid w:val="00BF32C8"/>
    <w:rsid w:val="00BF33C8"/>
    <w:rsid w:val="00BF3B12"/>
    <w:rsid w:val="00BF3F76"/>
    <w:rsid w:val="00BF5C14"/>
    <w:rsid w:val="00BF5CC5"/>
    <w:rsid w:val="00BF61DB"/>
    <w:rsid w:val="00BF6225"/>
    <w:rsid w:val="00BF6278"/>
    <w:rsid w:val="00BF704B"/>
    <w:rsid w:val="00BF7521"/>
    <w:rsid w:val="00C00F38"/>
    <w:rsid w:val="00C016BC"/>
    <w:rsid w:val="00C01A0F"/>
    <w:rsid w:val="00C0251E"/>
    <w:rsid w:val="00C029E0"/>
    <w:rsid w:val="00C02A21"/>
    <w:rsid w:val="00C032E9"/>
    <w:rsid w:val="00C03690"/>
    <w:rsid w:val="00C03E70"/>
    <w:rsid w:val="00C04231"/>
    <w:rsid w:val="00C043EA"/>
    <w:rsid w:val="00C04E61"/>
    <w:rsid w:val="00C05006"/>
    <w:rsid w:val="00C056B5"/>
    <w:rsid w:val="00C05EFA"/>
    <w:rsid w:val="00C10788"/>
    <w:rsid w:val="00C10831"/>
    <w:rsid w:val="00C10999"/>
    <w:rsid w:val="00C10D7D"/>
    <w:rsid w:val="00C110FB"/>
    <w:rsid w:val="00C11439"/>
    <w:rsid w:val="00C11827"/>
    <w:rsid w:val="00C11B49"/>
    <w:rsid w:val="00C12CA9"/>
    <w:rsid w:val="00C13513"/>
    <w:rsid w:val="00C1353D"/>
    <w:rsid w:val="00C136A8"/>
    <w:rsid w:val="00C13CA6"/>
    <w:rsid w:val="00C149F4"/>
    <w:rsid w:val="00C152A1"/>
    <w:rsid w:val="00C1593E"/>
    <w:rsid w:val="00C159A4"/>
    <w:rsid w:val="00C159B2"/>
    <w:rsid w:val="00C15BC4"/>
    <w:rsid w:val="00C16166"/>
    <w:rsid w:val="00C1616B"/>
    <w:rsid w:val="00C164CB"/>
    <w:rsid w:val="00C16602"/>
    <w:rsid w:val="00C166CA"/>
    <w:rsid w:val="00C206EB"/>
    <w:rsid w:val="00C2192D"/>
    <w:rsid w:val="00C21AE4"/>
    <w:rsid w:val="00C22361"/>
    <w:rsid w:val="00C22D36"/>
    <w:rsid w:val="00C22F6C"/>
    <w:rsid w:val="00C24BD8"/>
    <w:rsid w:val="00C24E1D"/>
    <w:rsid w:val="00C254EA"/>
    <w:rsid w:val="00C2551F"/>
    <w:rsid w:val="00C2636A"/>
    <w:rsid w:val="00C2694E"/>
    <w:rsid w:val="00C271E8"/>
    <w:rsid w:val="00C27350"/>
    <w:rsid w:val="00C273EF"/>
    <w:rsid w:val="00C275D7"/>
    <w:rsid w:val="00C276EC"/>
    <w:rsid w:val="00C279E1"/>
    <w:rsid w:val="00C30313"/>
    <w:rsid w:val="00C30370"/>
    <w:rsid w:val="00C3061C"/>
    <w:rsid w:val="00C313BD"/>
    <w:rsid w:val="00C31EA9"/>
    <w:rsid w:val="00C32762"/>
    <w:rsid w:val="00C33077"/>
    <w:rsid w:val="00C337BD"/>
    <w:rsid w:val="00C33860"/>
    <w:rsid w:val="00C33D78"/>
    <w:rsid w:val="00C342C3"/>
    <w:rsid w:val="00C34373"/>
    <w:rsid w:val="00C344D5"/>
    <w:rsid w:val="00C34A88"/>
    <w:rsid w:val="00C357A0"/>
    <w:rsid w:val="00C35859"/>
    <w:rsid w:val="00C35888"/>
    <w:rsid w:val="00C3603F"/>
    <w:rsid w:val="00C36076"/>
    <w:rsid w:val="00C36575"/>
    <w:rsid w:val="00C36A88"/>
    <w:rsid w:val="00C36C4B"/>
    <w:rsid w:val="00C425EE"/>
    <w:rsid w:val="00C427E7"/>
    <w:rsid w:val="00C42FFE"/>
    <w:rsid w:val="00C43552"/>
    <w:rsid w:val="00C435DE"/>
    <w:rsid w:val="00C44857"/>
    <w:rsid w:val="00C46722"/>
    <w:rsid w:val="00C46762"/>
    <w:rsid w:val="00C51817"/>
    <w:rsid w:val="00C51D4B"/>
    <w:rsid w:val="00C5229D"/>
    <w:rsid w:val="00C52B62"/>
    <w:rsid w:val="00C53029"/>
    <w:rsid w:val="00C53984"/>
    <w:rsid w:val="00C53A5D"/>
    <w:rsid w:val="00C541EA"/>
    <w:rsid w:val="00C56319"/>
    <w:rsid w:val="00C56CE7"/>
    <w:rsid w:val="00C5743E"/>
    <w:rsid w:val="00C60091"/>
    <w:rsid w:val="00C617D5"/>
    <w:rsid w:val="00C62338"/>
    <w:rsid w:val="00C6342C"/>
    <w:rsid w:val="00C63E38"/>
    <w:rsid w:val="00C64B0D"/>
    <w:rsid w:val="00C64DAB"/>
    <w:rsid w:val="00C6671E"/>
    <w:rsid w:val="00C667B2"/>
    <w:rsid w:val="00C667BD"/>
    <w:rsid w:val="00C66826"/>
    <w:rsid w:val="00C66899"/>
    <w:rsid w:val="00C67132"/>
    <w:rsid w:val="00C6727C"/>
    <w:rsid w:val="00C6736F"/>
    <w:rsid w:val="00C70839"/>
    <w:rsid w:val="00C70F2C"/>
    <w:rsid w:val="00C728E8"/>
    <w:rsid w:val="00C73190"/>
    <w:rsid w:val="00C73224"/>
    <w:rsid w:val="00C7338B"/>
    <w:rsid w:val="00C73DBF"/>
    <w:rsid w:val="00C74004"/>
    <w:rsid w:val="00C74629"/>
    <w:rsid w:val="00C74A7F"/>
    <w:rsid w:val="00C74D95"/>
    <w:rsid w:val="00C7565B"/>
    <w:rsid w:val="00C75A4E"/>
    <w:rsid w:val="00C763CB"/>
    <w:rsid w:val="00C76954"/>
    <w:rsid w:val="00C76DEE"/>
    <w:rsid w:val="00C77047"/>
    <w:rsid w:val="00C77119"/>
    <w:rsid w:val="00C773F3"/>
    <w:rsid w:val="00C777CC"/>
    <w:rsid w:val="00C777E9"/>
    <w:rsid w:val="00C77EDD"/>
    <w:rsid w:val="00C77FEA"/>
    <w:rsid w:val="00C80595"/>
    <w:rsid w:val="00C80CDD"/>
    <w:rsid w:val="00C80DCA"/>
    <w:rsid w:val="00C80E6A"/>
    <w:rsid w:val="00C811B4"/>
    <w:rsid w:val="00C822EE"/>
    <w:rsid w:val="00C822FE"/>
    <w:rsid w:val="00C82EE2"/>
    <w:rsid w:val="00C8418E"/>
    <w:rsid w:val="00C84409"/>
    <w:rsid w:val="00C8464B"/>
    <w:rsid w:val="00C84F8B"/>
    <w:rsid w:val="00C850EA"/>
    <w:rsid w:val="00C855B7"/>
    <w:rsid w:val="00C8570D"/>
    <w:rsid w:val="00C85D0D"/>
    <w:rsid w:val="00C85D25"/>
    <w:rsid w:val="00C85F7B"/>
    <w:rsid w:val="00C86190"/>
    <w:rsid w:val="00C86B1B"/>
    <w:rsid w:val="00C87BA1"/>
    <w:rsid w:val="00C87E49"/>
    <w:rsid w:val="00C90C3C"/>
    <w:rsid w:val="00C914EB"/>
    <w:rsid w:val="00C91845"/>
    <w:rsid w:val="00C91A3A"/>
    <w:rsid w:val="00C91D98"/>
    <w:rsid w:val="00C92100"/>
    <w:rsid w:val="00C92E98"/>
    <w:rsid w:val="00C935E5"/>
    <w:rsid w:val="00C94756"/>
    <w:rsid w:val="00C94A33"/>
    <w:rsid w:val="00C95636"/>
    <w:rsid w:val="00C969F5"/>
    <w:rsid w:val="00C96C29"/>
    <w:rsid w:val="00CA0F9E"/>
    <w:rsid w:val="00CA1BBF"/>
    <w:rsid w:val="00CA26FC"/>
    <w:rsid w:val="00CA2711"/>
    <w:rsid w:val="00CA297D"/>
    <w:rsid w:val="00CA2D50"/>
    <w:rsid w:val="00CA2FB0"/>
    <w:rsid w:val="00CA306F"/>
    <w:rsid w:val="00CA3139"/>
    <w:rsid w:val="00CA3A56"/>
    <w:rsid w:val="00CA3E29"/>
    <w:rsid w:val="00CA3F79"/>
    <w:rsid w:val="00CA6BFF"/>
    <w:rsid w:val="00CA78F2"/>
    <w:rsid w:val="00CA7DEE"/>
    <w:rsid w:val="00CA7FF7"/>
    <w:rsid w:val="00CB00EF"/>
    <w:rsid w:val="00CB0418"/>
    <w:rsid w:val="00CB0C1B"/>
    <w:rsid w:val="00CB0DAC"/>
    <w:rsid w:val="00CB10DC"/>
    <w:rsid w:val="00CB191F"/>
    <w:rsid w:val="00CB1F8F"/>
    <w:rsid w:val="00CB2547"/>
    <w:rsid w:val="00CB30F0"/>
    <w:rsid w:val="00CB35FD"/>
    <w:rsid w:val="00CB3D1E"/>
    <w:rsid w:val="00CB42D2"/>
    <w:rsid w:val="00CB469F"/>
    <w:rsid w:val="00CB49FB"/>
    <w:rsid w:val="00CB5982"/>
    <w:rsid w:val="00CB5D9C"/>
    <w:rsid w:val="00CB5E54"/>
    <w:rsid w:val="00CB690A"/>
    <w:rsid w:val="00CB6BCB"/>
    <w:rsid w:val="00CB6EDD"/>
    <w:rsid w:val="00CC0458"/>
    <w:rsid w:val="00CC0479"/>
    <w:rsid w:val="00CC04F7"/>
    <w:rsid w:val="00CC084A"/>
    <w:rsid w:val="00CC091E"/>
    <w:rsid w:val="00CC0E86"/>
    <w:rsid w:val="00CC110D"/>
    <w:rsid w:val="00CC2459"/>
    <w:rsid w:val="00CC35E7"/>
    <w:rsid w:val="00CC3F52"/>
    <w:rsid w:val="00CC418E"/>
    <w:rsid w:val="00CC48C6"/>
    <w:rsid w:val="00CC4B42"/>
    <w:rsid w:val="00CC526A"/>
    <w:rsid w:val="00CC5FF3"/>
    <w:rsid w:val="00CC7706"/>
    <w:rsid w:val="00CC7F61"/>
    <w:rsid w:val="00CD0724"/>
    <w:rsid w:val="00CD097F"/>
    <w:rsid w:val="00CD0F1F"/>
    <w:rsid w:val="00CD101A"/>
    <w:rsid w:val="00CD1CB2"/>
    <w:rsid w:val="00CD2267"/>
    <w:rsid w:val="00CD29A8"/>
    <w:rsid w:val="00CD2C1D"/>
    <w:rsid w:val="00CD2DA1"/>
    <w:rsid w:val="00CD31CD"/>
    <w:rsid w:val="00CD37BA"/>
    <w:rsid w:val="00CD3D21"/>
    <w:rsid w:val="00CD3DBB"/>
    <w:rsid w:val="00CD4475"/>
    <w:rsid w:val="00CD4B81"/>
    <w:rsid w:val="00CD4DE1"/>
    <w:rsid w:val="00CD520B"/>
    <w:rsid w:val="00CD5991"/>
    <w:rsid w:val="00CD5BFA"/>
    <w:rsid w:val="00CD68C5"/>
    <w:rsid w:val="00CD7EC8"/>
    <w:rsid w:val="00CE0272"/>
    <w:rsid w:val="00CE0936"/>
    <w:rsid w:val="00CE1034"/>
    <w:rsid w:val="00CE1E2C"/>
    <w:rsid w:val="00CE1F90"/>
    <w:rsid w:val="00CE2222"/>
    <w:rsid w:val="00CE2255"/>
    <w:rsid w:val="00CE2850"/>
    <w:rsid w:val="00CE2B63"/>
    <w:rsid w:val="00CE2FA7"/>
    <w:rsid w:val="00CE3C48"/>
    <w:rsid w:val="00CE5ECF"/>
    <w:rsid w:val="00CE65C3"/>
    <w:rsid w:val="00CE6658"/>
    <w:rsid w:val="00CE6723"/>
    <w:rsid w:val="00CE7145"/>
    <w:rsid w:val="00CE7A58"/>
    <w:rsid w:val="00CE7B3D"/>
    <w:rsid w:val="00CE7D95"/>
    <w:rsid w:val="00CF0049"/>
    <w:rsid w:val="00CF0812"/>
    <w:rsid w:val="00CF268A"/>
    <w:rsid w:val="00CF30BC"/>
    <w:rsid w:val="00CF3609"/>
    <w:rsid w:val="00CF45C0"/>
    <w:rsid w:val="00CF4931"/>
    <w:rsid w:val="00CF580E"/>
    <w:rsid w:val="00CF5C2E"/>
    <w:rsid w:val="00CF5EF6"/>
    <w:rsid w:val="00CF6E55"/>
    <w:rsid w:val="00CF72B4"/>
    <w:rsid w:val="00CF77A4"/>
    <w:rsid w:val="00CF7DD8"/>
    <w:rsid w:val="00D01195"/>
    <w:rsid w:val="00D02548"/>
    <w:rsid w:val="00D026FE"/>
    <w:rsid w:val="00D02E2D"/>
    <w:rsid w:val="00D03FE3"/>
    <w:rsid w:val="00D046B3"/>
    <w:rsid w:val="00D04898"/>
    <w:rsid w:val="00D049DC"/>
    <w:rsid w:val="00D05113"/>
    <w:rsid w:val="00D05635"/>
    <w:rsid w:val="00D05F9B"/>
    <w:rsid w:val="00D06064"/>
    <w:rsid w:val="00D0667A"/>
    <w:rsid w:val="00D06CB8"/>
    <w:rsid w:val="00D074BB"/>
    <w:rsid w:val="00D0792D"/>
    <w:rsid w:val="00D10B45"/>
    <w:rsid w:val="00D10D7C"/>
    <w:rsid w:val="00D1130E"/>
    <w:rsid w:val="00D126A6"/>
    <w:rsid w:val="00D128DA"/>
    <w:rsid w:val="00D1324E"/>
    <w:rsid w:val="00D13E83"/>
    <w:rsid w:val="00D141A6"/>
    <w:rsid w:val="00D1447B"/>
    <w:rsid w:val="00D148FA"/>
    <w:rsid w:val="00D14C33"/>
    <w:rsid w:val="00D152AB"/>
    <w:rsid w:val="00D15F57"/>
    <w:rsid w:val="00D16497"/>
    <w:rsid w:val="00D16766"/>
    <w:rsid w:val="00D168CA"/>
    <w:rsid w:val="00D16E66"/>
    <w:rsid w:val="00D17386"/>
    <w:rsid w:val="00D174C2"/>
    <w:rsid w:val="00D1789F"/>
    <w:rsid w:val="00D17FC3"/>
    <w:rsid w:val="00D2044F"/>
    <w:rsid w:val="00D20B74"/>
    <w:rsid w:val="00D20D74"/>
    <w:rsid w:val="00D21815"/>
    <w:rsid w:val="00D218C6"/>
    <w:rsid w:val="00D223FD"/>
    <w:rsid w:val="00D22544"/>
    <w:rsid w:val="00D22B6B"/>
    <w:rsid w:val="00D22F0A"/>
    <w:rsid w:val="00D23298"/>
    <w:rsid w:val="00D2352F"/>
    <w:rsid w:val="00D23D75"/>
    <w:rsid w:val="00D2475E"/>
    <w:rsid w:val="00D24EF6"/>
    <w:rsid w:val="00D255FF"/>
    <w:rsid w:val="00D26015"/>
    <w:rsid w:val="00D261BB"/>
    <w:rsid w:val="00D26460"/>
    <w:rsid w:val="00D273FD"/>
    <w:rsid w:val="00D2740E"/>
    <w:rsid w:val="00D27597"/>
    <w:rsid w:val="00D303F6"/>
    <w:rsid w:val="00D30596"/>
    <w:rsid w:val="00D30E42"/>
    <w:rsid w:val="00D313A5"/>
    <w:rsid w:val="00D31408"/>
    <w:rsid w:val="00D31767"/>
    <w:rsid w:val="00D33019"/>
    <w:rsid w:val="00D333F1"/>
    <w:rsid w:val="00D33FA7"/>
    <w:rsid w:val="00D34CBF"/>
    <w:rsid w:val="00D35D71"/>
    <w:rsid w:val="00D36743"/>
    <w:rsid w:val="00D36876"/>
    <w:rsid w:val="00D37012"/>
    <w:rsid w:val="00D37471"/>
    <w:rsid w:val="00D400EF"/>
    <w:rsid w:val="00D401D4"/>
    <w:rsid w:val="00D4096A"/>
    <w:rsid w:val="00D40A00"/>
    <w:rsid w:val="00D41CC7"/>
    <w:rsid w:val="00D42A33"/>
    <w:rsid w:val="00D43FE1"/>
    <w:rsid w:val="00D454C8"/>
    <w:rsid w:val="00D4587C"/>
    <w:rsid w:val="00D466F3"/>
    <w:rsid w:val="00D467D3"/>
    <w:rsid w:val="00D46855"/>
    <w:rsid w:val="00D46C23"/>
    <w:rsid w:val="00D470C8"/>
    <w:rsid w:val="00D47654"/>
    <w:rsid w:val="00D47B15"/>
    <w:rsid w:val="00D47EBC"/>
    <w:rsid w:val="00D5007B"/>
    <w:rsid w:val="00D52858"/>
    <w:rsid w:val="00D52AD0"/>
    <w:rsid w:val="00D52F36"/>
    <w:rsid w:val="00D5467F"/>
    <w:rsid w:val="00D568C8"/>
    <w:rsid w:val="00D56E24"/>
    <w:rsid w:val="00D61074"/>
    <w:rsid w:val="00D617BF"/>
    <w:rsid w:val="00D61823"/>
    <w:rsid w:val="00D61B9E"/>
    <w:rsid w:val="00D62D16"/>
    <w:rsid w:val="00D646F1"/>
    <w:rsid w:val="00D64E7B"/>
    <w:rsid w:val="00D66059"/>
    <w:rsid w:val="00D66380"/>
    <w:rsid w:val="00D66E8C"/>
    <w:rsid w:val="00D67498"/>
    <w:rsid w:val="00D6755B"/>
    <w:rsid w:val="00D70782"/>
    <w:rsid w:val="00D70EFA"/>
    <w:rsid w:val="00D7130C"/>
    <w:rsid w:val="00D71C54"/>
    <w:rsid w:val="00D725EA"/>
    <w:rsid w:val="00D74171"/>
    <w:rsid w:val="00D74349"/>
    <w:rsid w:val="00D74FC4"/>
    <w:rsid w:val="00D775B9"/>
    <w:rsid w:val="00D776D0"/>
    <w:rsid w:val="00D811D0"/>
    <w:rsid w:val="00D81428"/>
    <w:rsid w:val="00D81506"/>
    <w:rsid w:val="00D81EB5"/>
    <w:rsid w:val="00D822FD"/>
    <w:rsid w:val="00D82323"/>
    <w:rsid w:val="00D83AE1"/>
    <w:rsid w:val="00D849A9"/>
    <w:rsid w:val="00D84C16"/>
    <w:rsid w:val="00D84F49"/>
    <w:rsid w:val="00D8595D"/>
    <w:rsid w:val="00D85FB0"/>
    <w:rsid w:val="00D862B4"/>
    <w:rsid w:val="00D86AF2"/>
    <w:rsid w:val="00D87AFC"/>
    <w:rsid w:val="00D9023D"/>
    <w:rsid w:val="00D90BCD"/>
    <w:rsid w:val="00D90E4D"/>
    <w:rsid w:val="00D917DA"/>
    <w:rsid w:val="00D92493"/>
    <w:rsid w:val="00D92944"/>
    <w:rsid w:val="00D92E99"/>
    <w:rsid w:val="00D9323E"/>
    <w:rsid w:val="00D94398"/>
    <w:rsid w:val="00D95165"/>
    <w:rsid w:val="00D9540E"/>
    <w:rsid w:val="00D95FB3"/>
    <w:rsid w:val="00D96124"/>
    <w:rsid w:val="00D96C31"/>
    <w:rsid w:val="00D96CA6"/>
    <w:rsid w:val="00D96CDE"/>
    <w:rsid w:val="00D97880"/>
    <w:rsid w:val="00D97E23"/>
    <w:rsid w:val="00D97F34"/>
    <w:rsid w:val="00DA0282"/>
    <w:rsid w:val="00DA031B"/>
    <w:rsid w:val="00DA03AE"/>
    <w:rsid w:val="00DA0468"/>
    <w:rsid w:val="00DA094E"/>
    <w:rsid w:val="00DA19BD"/>
    <w:rsid w:val="00DA1C92"/>
    <w:rsid w:val="00DA1D36"/>
    <w:rsid w:val="00DA2076"/>
    <w:rsid w:val="00DA2D17"/>
    <w:rsid w:val="00DA3015"/>
    <w:rsid w:val="00DA3623"/>
    <w:rsid w:val="00DA45E0"/>
    <w:rsid w:val="00DA4936"/>
    <w:rsid w:val="00DA559A"/>
    <w:rsid w:val="00DA6284"/>
    <w:rsid w:val="00DA630C"/>
    <w:rsid w:val="00DA6913"/>
    <w:rsid w:val="00DA7206"/>
    <w:rsid w:val="00DA7249"/>
    <w:rsid w:val="00DB00F5"/>
    <w:rsid w:val="00DB0618"/>
    <w:rsid w:val="00DB07D1"/>
    <w:rsid w:val="00DB1223"/>
    <w:rsid w:val="00DB1589"/>
    <w:rsid w:val="00DB23DD"/>
    <w:rsid w:val="00DB273F"/>
    <w:rsid w:val="00DB39C7"/>
    <w:rsid w:val="00DB3E71"/>
    <w:rsid w:val="00DB4FD7"/>
    <w:rsid w:val="00DB555A"/>
    <w:rsid w:val="00DB65C3"/>
    <w:rsid w:val="00DB6FFA"/>
    <w:rsid w:val="00DB73D4"/>
    <w:rsid w:val="00DB74EE"/>
    <w:rsid w:val="00DC009C"/>
    <w:rsid w:val="00DC1816"/>
    <w:rsid w:val="00DC1E60"/>
    <w:rsid w:val="00DC1EAD"/>
    <w:rsid w:val="00DC297E"/>
    <w:rsid w:val="00DC306C"/>
    <w:rsid w:val="00DC323A"/>
    <w:rsid w:val="00DC36C1"/>
    <w:rsid w:val="00DC3880"/>
    <w:rsid w:val="00DC3F98"/>
    <w:rsid w:val="00DC41DA"/>
    <w:rsid w:val="00DC45CB"/>
    <w:rsid w:val="00DC518D"/>
    <w:rsid w:val="00DC56F2"/>
    <w:rsid w:val="00DC56FA"/>
    <w:rsid w:val="00DC5B0C"/>
    <w:rsid w:val="00DC5CA8"/>
    <w:rsid w:val="00DC654E"/>
    <w:rsid w:val="00DC672F"/>
    <w:rsid w:val="00DC6C4D"/>
    <w:rsid w:val="00DC7DD6"/>
    <w:rsid w:val="00DD0540"/>
    <w:rsid w:val="00DD0DB8"/>
    <w:rsid w:val="00DD12B6"/>
    <w:rsid w:val="00DD1AAB"/>
    <w:rsid w:val="00DD37EB"/>
    <w:rsid w:val="00DD3906"/>
    <w:rsid w:val="00DD4006"/>
    <w:rsid w:val="00DD50E5"/>
    <w:rsid w:val="00DD517D"/>
    <w:rsid w:val="00DD525F"/>
    <w:rsid w:val="00DD532C"/>
    <w:rsid w:val="00DD54D5"/>
    <w:rsid w:val="00DD590B"/>
    <w:rsid w:val="00DD6131"/>
    <w:rsid w:val="00DD65F4"/>
    <w:rsid w:val="00DD6B22"/>
    <w:rsid w:val="00DD70F9"/>
    <w:rsid w:val="00DD712E"/>
    <w:rsid w:val="00DD7D5C"/>
    <w:rsid w:val="00DD7E0D"/>
    <w:rsid w:val="00DD7E88"/>
    <w:rsid w:val="00DE0C2F"/>
    <w:rsid w:val="00DE1181"/>
    <w:rsid w:val="00DE274C"/>
    <w:rsid w:val="00DE2D0D"/>
    <w:rsid w:val="00DE38E3"/>
    <w:rsid w:val="00DE3C8A"/>
    <w:rsid w:val="00DE3EFF"/>
    <w:rsid w:val="00DE43C9"/>
    <w:rsid w:val="00DE4D73"/>
    <w:rsid w:val="00DE55F0"/>
    <w:rsid w:val="00DE6355"/>
    <w:rsid w:val="00DE6472"/>
    <w:rsid w:val="00DE6493"/>
    <w:rsid w:val="00DE67F0"/>
    <w:rsid w:val="00DE6B21"/>
    <w:rsid w:val="00DF00A9"/>
    <w:rsid w:val="00DF0CFD"/>
    <w:rsid w:val="00DF129C"/>
    <w:rsid w:val="00DF3250"/>
    <w:rsid w:val="00DF38C8"/>
    <w:rsid w:val="00DF3BFB"/>
    <w:rsid w:val="00DF4849"/>
    <w:rsid w:val="00DF4A7C"/>
    <w:rsid w:val="00DF55DA"/>
    <w:rsid w:val="00DF5C43"/>
    <w:rsid w:val="00DF7423"/>
    <w:rsid w:val="00DF744D"/>
    <w:rsid w:val="00E005ED"/>
    <w:rsid w:val="00E01092"/>
    <w:rsid w:val="00E0129C"/>
    <w:rsid w:val="00E01655"/>
    <w:rsid w:val="00E01A95"/>
    <w:rsid w:val="00E01E2A"/>
    <w:rsid w:val="00E024B8"/>
    <w:rsid w:val="00E03351"/>
    <w:rsid w:val="00E03ECD"/>
    <w:rsid w:val="00E043DD"/>
    <w:rsid w:val="00E045F0"/>
    <w:rsid w:val="00E05848"/>
    <w:rsid w:val="00E05EA4"/>
    <w:rsid w:val="00E06AA1"/>
    <w:rsid w:val="00E10023"/>
    <w:rsid w:val="00E11703"/>
    <w:rsid w:val="00E11CAC"/>
    <w:rsid w:val="00E12293"/>
    <w:rsid w:val="00E12544"/>
    <w:rsid w:val="00E13F33"/>
    <w:rsid w:val="00E14782"/>
    <w:rsid w:val="00E14850"/>
    <w:rsid w:val="00E14CED"/>
    <w:rsid w:val="00E15223"/>
    <w:rsid w:val="00E152F9"/>
    <w:rsid w:val="00E1593C"/>
    <w:rsid w:val="00E15F8E"/>
    <w:rsid w:val="00E164F2"/>
    <w:rsid w:val="00E164F9"/>
    <w:rsid w:val="00E166DB"/>
    <w:rsid w:val="00E16CF0"/>
    <w:rsid w:val="00E201F0"/>
    <w:rsid w:val="00E20368"/>
    <w:rsid w:val="00E21054"/>
    <w:rsid w:val="00E21081"/>
    <w:rsid w:val="00E21DF9"/>
    <w:rsid w:val="00E22834"/>
    <w:rsid w:val="00E232CE"/>
    <w:rsid w:val="00E24BA5"/>
    <w:rsid w:val="00E24D35"/>
    <w:rsid w:val="00E258D5"/>
    <w:rsid w:val="00E266A4"/>
    <w:rsid w:val="00E27099"/>
    <w:rsid w:val="00E27467"/>
    <w:rsid w:val="00E276AF"/>
    <w:rsid w:val="00E27958"/>
    <w:rsid w:val="00E27A12"/>
    <w:rsid w:val="00E312FB"/>
    <w:rsid w:val="00E3186D"/>
    <w:rsid w:val="00E32202"/>
    <w:rsid w:val="00E331C6"/>
    <w:rsid w:val="00E333A1"/>
    <w:rsid w:val="00E3354A"/>
    <w:rsid w:val="00E335C3"/>
    <w:rsid w:val="00E33BEB"/>
    <w:rsid w:val="00E34013"/>
    <w:rsid w:val="00E34C2A"/>
    <w:rsid w:val="00E35B60"/>
    <w:rsid w:val="00E35FC9"/>
    <w:rsid w:val="00E3785D"/>
    <w:rsid w:val="00E3799F"/>
    <w:rsid w:val="00E379EE"/>
    <w:rsid w:val="00E37B1B"/>
    <w:rsid w:val="00E402AD"/>
    <w:rsid w:val="00E405F1"/>
    <w:rsid w:val="00E40BD5"/>
    <w:rsid w:val="00E40C0D"/>
    <w:rsid w:val="00E413B4"/>
    <w:rsid w:val="00E41608"/>
    <w:rsid w:val="00E42907"/>
    <w:rsid w:val="00E42B58"/>
    <w:rsid w:val="00E42FF2"/>
    <w:rsid w:val="00E43ACB"/>
    <w:rsid w:val="00E444D9"/>
    <w:rsid w:val="00E45A7C"/>
    <w:rsid w:val="00E45C79"/>
    <w:rsid w:val="00E45F31"/>
    <w:rsid w:val="00E465AB"/>
    <w:rsid w:val="00E46653"/>
    <w:rsid w:val="00E46902"/>
    <w:rsid w:val="00E47D67"/>
    <w:rsid w:val="00E47ECF"/>
    <w:rsid w:val="00E47F37"/>
    <w:rsid w:val="00E501E4"/>
    <w:rsid w:val="00E50F95"/>
    <w:rsid w:val="00E5132B"/>
    <w:rsid w:val="00E51483"/>
    <w:rsid w:val="00E51A3F"/>
    <w:rsid w:val="00E5234E"/>
    <w:rsid w:val="00E52356"/>
    <w:rsid w:val="00E5290E"/>
    <w:rsid w:val="00E5313D"/>
    <w:rsid w:val="00E5329E"/>
    <w:rsid w:val="00E54AE6"/>
    <w:rsid w:val="00E56470"/>
    <w:rsid w:val="00E5648A"/>
    <w:rsid w:val="00E566CE"/>
    <w:rsid w:val="00E567ED"/>
    <w:rsid w:val="00E568C4"/>
    <w:rsid w:val="00E56E13"/>
    <w:rsid w:val="00E577F0"/>
    <w:rsid w:val="00E579AA"/>
    <w:rsid w:val="00E57CB5"/>
    <w:rsid w:val="00E60C38"/>
    <w:rsid w:val="00E61319"/>
    <w:rsid w:val="00E61664"/>
    <w:rsid w:val="00E616C7"/>
    <w:rsid w:val="00E62784"/>
    <w:rsid w:val="00E62DB3"/>
    <w:rsid w:val="00E63A28"/>
    <w:rsid w:val="00E642C5"/>
    <w:rsid w:val="00E643EF"/>
    <w:rsid w:val="00E64495"/>
    <w:rsid w:val="00E6456A"/>
    <w:rsid w:val="00E652E0"/>
    <w:rsid w:val="00E65938"/>
    <w:rsid w:val="00E6595A"/>
    <w:rsid w:val="00E660BF"/>
    <w:rsid w:val="00E663C6"/>
    <w:rsid w:val="00E66ADA"/>
    <w:rsid w:val="00E66B40"/>
    <w:rsid w:val="00E66DAF"/>
    <w:rsid w:val="00E66FFF"/>
    <w:rsid w:val="00E67755"/>
    <w:rsid w:val="00E67818"/>
    <w:rsid w:val="00E67BB4"/>
    <w:rsid w:val="00E70490"/>
    <w:rsid w:val="00E70CFB"/>
    <w:rsid w:val="00E70FD6"/>
    <w:rsid w:val="00E7159F"/>
    <w:rsid w:val="00E716DF"/>
    <w:rsid w:val="00E717E9"/>
    <w:rsid w:val="00E72031"/>
    <w:rsid w:val="00E72EE7"/>
    <w:rsid w:val="00E72EEC"/>
    <w:rsid w:val="00E73395"/>
    <w:rsid w:val="00E733DA"/>
    <w:rsid w:val="00E74A04"/>
    <w:rsid w:val="00E751AB"/>
    <w:rsid w:val="00E757E5"/>
    <w:rsid w:val="00E768E7"/>
    <w:rsid w:val="00E76DD5"/>
    <w:rsid w:val="00E77083"/>
    <w:rsid w:val="00E77136"/>
    <w:rsid w:val="00E77D63"/>
    <w:rsid w:val="00E77DD4"/>
    <w:rsid w:val="00E77E7D"/>
    <w:rsid w:val="00E80D57"/>
    <w:rsid w:val="00E812B2"/>
    <w:rsid w:val="00E81601"/>
    <w:rsid w:val="00E81BCA"/>
    <w:rsid w:val="00E823C0"/>
    <w:rsid w:val="00E82D81"/>
    <w:rsid w:val="00E83745"/>
    <w:rsid w:val="00E83C0A"/>
    <w:rsid w:val="00E849F1"/>
    <w:rsid w:val="00E84F9F"/>
    <w:rsid w:val="00E856A9"/>
    <w:rsid w:val="00E85A07"/>
    <w:rsid w:val="00E85AEE"/>
    <w:rsid w:val="00E8601B"/>
    <w:rsid w:val="00E860BA"/>
    <w:rsid w:val="00E87CF0"/>
    <w:rsid w:val="00E906F7"/>
    <w:rsid w:val="00E909E0"/>
    <w:rsid w:val="00E90BAB"/>
    <w:rsid w:val="00E90ECC"/>
    <w:rsid w:val="00E913C0"/>
    <w:rsid w:val="00E91721"/>
    <w:rsid w:val="00E91825"/>
    <w:rsid w:val="00E91DF6"/>
    <w:rsid w:val="00E91E4A"/>
    <w:rsid w:val="00E91EB3"/>
    <w:rsid w:val="00E9227F"/>
    <w:rsid w:val="00E92490"/>
    <w:rsid w:val="00E924CF"/>
    <w:rsid w:val="00E94016"/>
    <w:rsid w:val="00E94650"/>
    <w:rsid w:val="00E94777"/>
    <w:rsid w:val="00E94F32"/>
    <w:rsid w:val="00E95A46"/>
    <w:rsid w:val="00E95F80"/>
    <w:rsid w:val="00E9641F"/>
    <w:rsid w:val="00E968D1"/>
    <w:rsid w:val="00E9742F"/>
    <w:rsid w:val="00E97909"/>
    <w:rsid w:val="00E97C38"/>
    <w:rsid w:val="00E97FBF"/>
    <w:rsid w:val="00EA080D"/>
    <w:rsid w:val="00EA0A25"/>
    <w:rsid w:val="00EA0F32"/>
    <w:rsid w:val="00EA13A8"/>
    <w:rsid w:val="00EA1E30"/>
    <w:rsid w:val="00EA2574"/>
    <w:rsid w:val="00EA2AFC"/>
    <w:rsid w:val="00EA3527"/>
    <w:rsid w:val="00EA45CD"/>
    <w:rsid w:val="00EA56F8"/>
    <w:rsid w:val="00EA5A1E"/>
    <w:rsid w:val="00EA5BD2"/>
    <w:rsid w:val="00EA6153"/>
    <w:rsid w:val="00EA65C8"/>
    <w:rsid w:val="00EA7AB2"/>
    <w:rsid w:val="00EB0267"/>
    <w:rsid w:val="00EB03DE"/>
    <w:rsid w:val="00EB0782"/>
    <w:rsid w:val="00EB2913"/>
    <w:rsid w:val="00EB38DF"/>
    <w:rsid w:val="00EB3E69"/>
    <w:rsid w:val="00EB4611"/>
    <w:rsid w:val="00EB55B6"/>
    <w:rsid w:val="00EB57BF"/>
    <w:rsid w:val="00EB79E5"/>
    <w:rsid w:val="00EB7B1F"/>
    <w:rsid w:val="00EB7D12"/>
    <w:rsid w:val="00EC07E4"/>
    <w:rsid w:val="00EC14EC"/>
    <w:rsid w:val="00EC15A3"/>
    <w:rsid w:val="00EC1BA4"/>
    <w:rsid w:val="00EC1DB2"/>
    <w:rsid w:val="00EC2E1D"/>
    <w:rsid w:val="00EC2EDE"/>
    <w:rsid w:val="00EC31FC"/>
    <w:rsid w:val="00EC3850"/>
    <w:rsid w:val="00EC3C1D"/>
    <w:rsid w:val="00EC49A8"/>
    <w:rsid w:val="00EC49C7"/>
    <w:rsid w:val="00EC52D5"/>
    <w:rsid w:val="00EC61D7"/>
    <w:rsid w:val="00EC64EC"/>
    <w:rsid w:val="00EC6933"/>
    <w:rsid w:val="00EC718A"/>
    <w:rsid w:val="00EC7390"/>
    <w:rsid w:val="00EC75BF"/>
    <w:rsid w:val="00EC75F4"/>
    <w:rsid w:val="00ED0414"/>
    <w:rsid w:val="00ED07DE"/>
    <w:rsid w:val="00ED0918"/>
    <w:rsid w:val="00ED1D53"/>
    <w:rsid w:val="00ED2779"/>
    <w:rsid w:val="00ED2D52"/>
    <w:rsid w:val="00ED2F29"/>
    <w:rsid w:val="00ED3591"/>
    <w:rsid w:val="00ED3A28"/>
    <w:rsid w:val="00ED436B"/>
    <w:rsid w:val="00ED45CE"/>
    <w:rsid w:val="00ED4607"/>
    <w:rsid w:val="00ED5096"/>
    <w:rsid w:val="00ED5B97"/>
    <w:rsid w:val="00ED6F44"/>
    <w:rsid w:val="00EE0F71"/>
    <w:rsid w:val="00EE100A"/>
    <w:rsid w:val="00EE16B5"/>
    <w:rsid w:val="00EE19F1"/>
    <w:rsid w:val="00EE1B51"/>
    <w:rsid w:val="00EE2A45"/>
    <w:rsid w:val="00EE4060"/>
    <w:rsid w:val="00EE4B4F"/>
    <w:rsid w:val="00EE57EE"/>
    <w:rsid w:val="00EE7C9D"/>
    <w:rsid w:val="00EE7CB3"/>
    <w:rsid w:val="00EF026F"/>
    <w:rsid w:val="00EF02D2"/>
    <w:rsid w:val="00EF0E15"/>
    <w:rsid w:val="00EF1049"/>
    <w:rsid w:val="00EF11D9"/>
    <w:rsid w:val="00EF1F59"/>
    <w:rsid w:val="00EF2603"/>
    <w:rsid w:val="00EF273F"/>
    <w:rsid w:val="00EF3859"/>
    <w:rsid w:val="00EF38B6"/>
    <w:rsid w:val="00EF423F"/>
    <w:rsid w:val="00EF42DF"/>
    <w:rsid w:val="00EF434B"/>
    <w:rsid w:val="00EF44B8"/>
    <w:rsid w:val="00EF48E2"/>
    <w:rsid w:val="00EF597D"/>
    <w:rsid w:val="00EF6EB0"/>
    <w:rsid w:val="00EF748B"/>
    <w:rsid w:val="00EF7D0F"/>
    <w:rsid w:val="00EF7D8A"/>
    <w:rsid w:val="00F00A45"/>
    <w:rsid w:val="00F00C90"/>
    <w:rsid w:val="00F0140A"/>
    <w:rsid w:val="00F017B2"/>
    <w:rsid w:val="00F02657"/>
    <w:rsid w:val="00F02D54"/>
    <w:rsid w:val="00F02FFF"/>
    <w:rsid w:val="00F034C0"/>
    <w:rsid w:val="00F038C9"/>
    <w:rsid w:val="00F04EA3"/>
    <w:rsid w:val="00F065E8"/>
    <w:rsid w:val="00F07326"/>
    <w:rsid w:val="00F10692"/>
    <w:rsid w:val="00F10EA3"/>
    <w:rsid w:val="00F11009"/>
    <w:rsid w:val="00F11DC9"/>
    <w:rsid w:val="00F11F17"/>
    <w:rsid w:val="00F12607"/>
    <w:rsid w:val="00F12C8D"/>
    <w:rsid w:val="00F13582"/>
    <w:rsid w:val="00F145D7"/>
    <w:rsid w:val="00F14CB2"/>
    <w:rsid w:val="00F14FED"/>
    <w:rsid w:val="00F15300"/>
    <w:rsid w:val="00F15448"/>
    <w:rsid w:val="00F15600"/>
    <w:rsid w:val="00F16497"/>
    <w:rsid w:val="00F16706"/>
    <w:rsid w:val="00F16E9B"/>
    <w:rsid w:val="00F16F99"/>
    <w:rsid w:val="00F20632"/>
    <w:rsid w:val="00F215E8"/>
    <w:rsid w:val="00F21BB5"/>
    <w:rsid w:val="00F21FF0"/>
    <w:rsid w:val="00F23428"/>
    <w:rsid w:val="00F23CCA"/>
    <w:rsid w:val="00F23D7F"/>
    <w:rsid w:val="00F247A2"/>
    <w:rsid w:val="00F25F88"/>
    <w:rsid w:val="00F26366"/>
    <w:rsid w:val="00F266FC"/>
    <w:rsid w:val="00F301BD"/>
    <w:rsid w:val="00F30DB2"/>
    <w:rsid w:val="00F31224"/>
    <w:rsid w:val="00F31B3C"/>
    <w:rsid w:val="00F31BAE"/>
    <w:rsid w:val="00F31CEE"/>
    <w:rsid w:val="00F31E7B"/>
    <w:rsid w:val="00F32C39"/>
    <w:rsid w:val="00F339D9"/>
    <w:rsid w:val="00F3445D"/>
    <w:rsid w:val="00F36114"/>
    <w:rsid w:val="00F37356"/>
    <w:rsid w:val="00F37559"/>
    <w:rsid w:val="00F37647"/>
    <w:rsid w:val="00F37BF2"/>
    <w:rsid w:val="00F401F5"/>
    <w:rsid w:val="00F40636"/>
    <w:rsid w:val="00F40F0E"/>
    <w:rsid w:val="00F4107B"/>
    <w:rsid w:val="00F410EF"/>
    <w:rsid w:val="00F41EED"/>
    <w:rsid w:val="00F42165"/>
    <w:rsid w:val="00F429EA"/>
    <w:rsid w:val="00F42D77"/>
    <w:rsid w:val="00F42F91"/>
    <w:rsid w:val="00F433D4"/>
    <w:rsid w:val="00F434A3"/>
    <w:rsid w:val="00F438C5"/>
    <w:rsid w:val="00F43F67"/>
    <w:rsid w:val="00F44933"/>
    <w:rsid w:val="00F452D1"/>
    <w:rsid w:val="00F453E4"/>
    <w:rsid w:val="00F456D5"/>
    <w:rsid w:val="00F45DA9"/>
    <w:rsid w:val="00F46475"/>
    <w:rsid w:val="00F46831"/>
    <w:rsid w:val="00F46FF7"/>
    <w:rsid w:val="00F47841"/>
    <w:rsid w:val="00F47FC3"/>
    <w:rsid w:val="00F5157F"/>
    <w:rsid w:val="00F529B7"/>
    <w:rsid w:val="00F532AC"/>
    <w:rsid w:val="00F5356F"/>
    <w:rsid w:val="00F538E8"/>
    <w:rsid w:val="00F5472A"/>
    <w:rsid w:val="00F554B0"/>
    <w:rsid w:val="00F560B2"/>
    <w:rsid w:val="00F561BA"/>
    <w:rsid w:val="00F5621F"/>
    <w:rsid w:val="00F56220"/>
    <w:rsid w:val="00F6010F"/>
    <w:rsid w:val="00F60232"/>
    <w:rsid w:val="00F607CB"/>
    <w:rsid w:val="00F6093B"/>
    <w:rsid w:val="00F619D9"/>
    <w:rsid w:val="00F61A56"/>
    <w:rsid w:val="00F6256E"/>
    <w:rsid w:val="00F62A0C"/>
    <w:rsid w:val="00F63359"/>
    <w:rsid w:val="00F63BAF"/>
    <w:rsid w:val="00F6442C"/>
    <w:rsid w:val="00F64612"/>
    <w:rsid w:val="00F64D3E"/>
    <w:rsid w:val="00F6614B"/>
    <w:rsid w:val="00F668C8"/>
    <w:rsid w:val="00F66F8D"/>
    <w:rsid w:val="00F67937"/>
    <w:rsid w:val="00F710C4"/>
    <w:rsid w:val="00F7115A"/>
    <w:rsid w:val="00F711CE"/>
    <w:rsid w:val="00F712A5"/>
    <w:rsid w:val="00F71B54"/>
    <w:rsid w:val="00F725AC"/>
    <w:rsid w:val="00F72A7E"/>
    <w:rsid w:val="00F7317D"/>
    <w:rsid w:val="00F7370B"/>
    <w:rsid w:val="00F7399C"/>
    <w:rsid w:val="00F73BCE"/>
    <w:rsid w:val="00F73DE8"/>
    <w:rsid w:val="00F747D9"/>
    <w:rsid w:val="00F74F85"/>
    <w:rsid w:val="00F75B4A"/>
    <w:rsid w:val="00F7795D"/>
    <w:rsid w:val="00F8098E"/>
    <w:rsid w:val="00F81252"/>
    <w:rsid w:val="00F81973"/>
    <w:rsid w:val="00F81C57"/>
    <w:rsid w:val="00F81CCA"/>
    <w:rsid w:val="00F81FFB"/>
    <w:rsid w:val="00F827D5"/>
    <w:rsid w:val="00F8423B"/>
    <w:rsid w:val="00F844BD"/>
    <w:rsid w:val="00F84B4A"/>
    <w:rsid w:val="00F84BA4"/>
    <w:rsid w:val="00F84C5F"/>
    <w:rsid w:val="00F84E1F"/>
    <w:rsid w:val="00F855C1"/>
    <w:rsid w:val="00F867BA"/>
    <w:rsid w:val="00F86C56"/>
    <w:rsid w:val="00F86FB5"/>
    <w:rsid w:val="00F87CF9"/>
    <w:rsid w:val="00F90975"/>
    <w:rsid w:val="00F90991"/>
    <w:rsid w:val="00F909C9"/>
    <w:rsid w:val="00F90C0B"/>
    <w:rsid w:val="00F926BD"/>
    <w:rsid w:val="00F93F30"/>
    <w:rsid w:val="00F94434"/>
    <w:rsid w:val="00F944DB"/>
    <w:rsid w:val="00F9474A"/>
    <w:rsid w:val="00F948D2"/>
    <w:rsid w:val="00F94C6F"/>
    <w:rsid w:val="00F94FF5"/>
    <w:rsid w:val="00F953AB"/>
    <w:rsid w:val="00F95B7D"/>
    <w:rsid w:val="00F95F8B"/>
    <w:rsid w:val="00F9622D"/>
    <w:rsid w:val="00F964BD"/>
    <w:rsid w:val="00F96EB1"/>
    <w:rsid w:val="00F96F3B"/>
    <w:rsid w:val="00F976CB"/>
    <w:rsid w:val="00F978E0"/>
    <w:rsid w:val="00F97DBA"/>
    <w:rsid w:val="00F97DE8"/>
    <w:rsid w:val="00F97F5A"/>
    <w:rsid w:val="00FA04D0"/>
    <w:rsid w:val="00FA0783"/>
    <w:rsid w:val="00FA2BA2"/>
    <w:rsid w:val="00FA31C4"/>
    <w:rsid w:val="00FA3399"/>
    <w:rsid w:val="00FA3442"/>
    <w:rsid w:val="00FA361F"/>
    <w:rsid w:val="00FA3E3C"/>
    <w:rsid w:val="00FA4355"/>
    <w:rsid w:val="00FA4E17"/>
    <w:rsid w:val="00FA5112"/>
    <w:rsid w:val="00FA57BF"/>
    <w:rsid w:val="00FA5D1B"/>
    <w:rsid w:val="00FA5F16"/>
    <w:rsid w:val="00FA6C44"/>
    <w:rsid w:val="00FA6EAB"/>
    <w:rsid w:val="00FA7375"/>
    <w:rsid w:val="00FA793B"/>
    <w:rsid w:val="00FA79D9"/>
    <w:rsid w:val="00FA7C18"/>
    <w:rsid w:val="00FA7C2E"/>
    <w:rsid w:val="00FB016D"/>
    <w:rsid w:val="00FB052C"/>
    <w:rsid w:val="00FB1AAE"/>
    <w:rsid w:val="00FB24F8"/>
    <w:rsid w:val="00FB334F"/>
    <w:rsid w:val="00FB42B9"/>
    <w:rsid w:val="00FB54EA"/>
    <w:rsid w:val="00FB54F5"/>
    <w:rsid w:val="00FB6CDD"/>
    <w:rsid w:val="00FB6E3C"/>
    <w:rsid w:val="00FB6F98"/>
    <w:rsid w:val="00FB7013"/>
    <w:rsid w:val="00FB760C"/>
    <w:rsid w:val="00FB7B02"/>
    <w:rsid w:val="00FC0390"/>
    <w:rsid w:val="00FC04A9"/>
    <w:rsid w:val="00FC1407"/>
    <w:rsid w:val="00FC1437"/>
    <w:rsid w:val="00FC22A5"/>
    <w:rsid w:val="00FC27FC"/>
    <w:rsid w:val="00FC2829"/>
    <w:rsid w:val="00FC2846"/>
    <w:rsid w:val="00FC28FF"/>
    <w:rsid w:val="00FC3724"/>
    <w:rsid w:val="00FC3CA4"/>
    <w:rsid w:val="00FC42D3"/>
    <w:rsid w:val="00FC45E0"/>
    <w:rsid w:val="00FC4C0A"/>
    <w:rsid w:val="00FC5285"/>
    <w:rsid w:val="00FC5E5F"/>
    <w:rsid w:val="00FC6129"/>
    <w:rsid w:val="00FC63EB"/>
    <w:rsid w:val="00FC73A7"/>
    <w:rsid w:val="00FD00A4"/>
    <w:rsid w:val="00FD0100"/>
    <w:rsid w:val="00FD058D"/>
    <w:rsid w:val="00FD05AF"/>
    <w:rsid w:val="00FD06EB"/>
    <w:rsid w:val="00FD070E"/>
    <w:rsid w:val="00FD0765"/>
    <w:rsid w:val="00FD1620"/>
    <w:rsid w:val="00FD16D3"/>
    <w:rsid w:val="00FD1B95"/>
    <w:rsid w:val="00FD25E2"/>
    <w:rsid w:val="00FD26B0"/>
    <w:rsid w:val="00FD2912"/>
    <w:rsid w:val="00FD30FE"/>
    <w:rsid w:val="00FD3BCA"/>
    <w:rsid w:val="00FD3DCA"/>
    <w:rsid w:val="00FD41E2"/>
    <w:rsid w:val="00FD487B"/>
    <w:rsid w:val="00FD498B"/>
    <w:rsid w:val="00FD55B6"/>
    <w:rsid w:val="00FD5A60"/>
    <w:rsid w:val="00FD6ADA"/>
    <w:rsid w:val="00FD6B1C"/>
    <w:rsid w:val="00FD7A1D"/>
    <w:rsid w:val="00FD7A97"/>
    <w:rsid w:val="00FE0007"/>
    <w:rsid w:val="00FE1304"/>
    <w:rsid w:val="00FE2037"/>
    <w:rsid w:val="00FE2387"/>
    <w:rsid w:val="00FE2C1F"/>
    <w:rsid w:val="00FE354A"/>
    <w:rsid w:val="00FE44DB"/>
    <w:rsid w:val="00FE467E"/>
    <w:rsid w:val="00FE5D4D"/>
    <w:rsid w:val="00FE5EC9"/>
    <w:rsid w:val="00FE5FD7"/>
    <w:rsid w:val="00FE60DA"/>
    <w:rsid w:val="00FE6DB0"/>
    <w:rsid w:val="00FE7D5D"/>
    <w:rsid w:val="00FE7E76"/>
    <w:rsid w:val="00FF096F"/>
    <w:rsid w:val="00FF1C1C"/>
    <w:rsid w:val="00FF29E6"/>
    <w:rsid w:val="00FF32C0"/>
    <w:rsid w:val="00FF33DB"/>
    <w:rsid w:val="00FF35AA"/>
    <w:rsid w:val="00FF3811"/>
    <w:rsid w:val="00FF3867"/>
    <w:rsid w:val="00FF50DE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51"/>
  </w:style>
  <w:style w:type="paragraph" w:styleId="1">
    <w:name w:val="heading 1"/>
    <w:basedOn w:val="a"/>
    <w:link w:val="10"/>
    <w:uiPriority w:val="9"/>
    <w:qFormat/>
    <w:rsid w:val="00770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70E51"/>
    <w:pPr>
      <w:spacing w:after="0" w:line="240" w:lineRule="auto"/>
    </w:pPr>
  </w:style>
  <w:style w:type="paragraph" w:customStyle="1" w:styleId="Default">
    <w:name w:val="Default"/>
    <w:rsid w:val="00770E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70E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0E5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70E51"/>
    <w:rPr>
      <w:b/>
      <w:bCs/>
    </w:rPr>
  </w:style>
  <w:style w:type="paragraph" w:styleId="a7">
    <w:name w:val="Normal (Web)"/>
    <w:basedOn w:val="a"/>
    <w:uiPriority w:val="99"/>
    <w:unhideWhenUsed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70E51"/>
    <w:rPr>
      <w:i/>
      <w:iCs/>
    </w:rPr>
  </w:style>
  <w:style w:type="paragraph" w:customStyle="1" w:styleId="western">
    <w:name w:val="western"/>
    <w:basedOn w:val="a"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70E51"/>
  </w:style>
  <w:style w:type="paragraph" w:customStyle="1" w:styleId="c14">
    <w:name w:val="c14"/>
    <w:basedOn w:val="a"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70E51"/>
  </w:style>
  <w:style w:type="paragraph" w:customStyle="1" w:styleId="c27">
    <w:name w:val="c27"/>
    <w:basedOn w:val="a"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0E51"/>
  </w:style>
  <w:style w:type="paragraph" w:customStyle="1" w:styleId="c6">
    <w:name w:val="c6"/>
    <w:basedOn w:val="a"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70E51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70E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70E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0E51"/>
  </w:style>
  <w:style w:type="paragraph" w:styleId="ac">
    <w:name w:val="footer"/>
    <w:basedOn w:val="a"/>
    <w:link w:val="ad"/>
    <w:uiPriority w:val="99"/>
    <w:semiHidden/>
    <w:unhideWhenUsed/>
    <w:rsid w:val="007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0E51"/>
  </w:style>
  <w:style w:type="paragraph" w:customStyle="1" w:styleId="c2">
    <w:name w:val="c2"/>
    <w:basedOn w:val="a"/>
    <w:rsid w:val="0077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E51"/>
  </w:style>
  <w:style w:type="paragraph" w:styleId="ae">
    <w:name w:val="Balloon Text"/>
    <w:basedOn w:val="a"/>
    <w:link w:val="af"/>
    <w:uiPriority w:val="99"/>
    <w:semiHidden/>
    <w:unhideWhenUsed/>
    <w:rsid w:val="0077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centr-razvitiya-rebenka-detskij-sad-165.html" TargetMode="External"/><Relationship Id="rId13" Type="http://schemas.openxmlformats.org/officeDocument/2006/relationships/hyperlink" Target="http://psihdocs.ru/vhodnaya-diagnosticheskaya-rabota-dlya-uchashihsya-1-h-klassov.html" TargetMode="External"/><Relationship Id="rId18" Type="http://schemas.openxmlformats.org/officeDocument/2006/relationships/hyperlink" Target="http://psihdocs.ru/kulikovskaya-t-a-k90-artikulyacionnaya-gimnastika-v-stihah-i-k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sihdocs.ru/princip-pareto-i-abc-analiz.html" TargetMode="External"/><Relationship Id="rId12" Type="http://schemas.openxmlformats.org/officeDocument/2006/relationships/hyperlink" Target="http://psihdocs.ru/prikaz-36-a-ot-24-fevralya-2015-g-polojenie-o-poryadke-klassif.html" TargetMode="External"/><Relationship Id="rId17" Type="http://schemas.openxmlformats.org/officeDocument/2006/relationships/hyperlink" Target="http://psihdocs.ru/programma-po-obucheniyu-anglijskomu-yaziku-detej-5-7-let-govo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formi-ispolezovaniya-ekrannih-posobij-i-drugih-didakticheskih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ihdocs.ru/2-priemi-effektivnogo-slushaniya-delovogo-partnera-refleksivn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ihdocs.ru/akademiya-upravleniya-mvd-rossii.html" TargetMode="External"/><Relationship Id="rId10" Type="http://schemas.openxmlformats.org/officeDocument/2006/relationships/hyperlink" Target="http://psihdocs.ru/praktikum-ustnoj-rechi-po-nemeckomu-yaziku-dlya-uchashihsya-9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sihdocs.ru/ya-i-moe-nastroenie.html" TargetMode="External"/><Relationship Id="rId14" Type="http://schemas.openxmlformats.org/officeDocument/2006/relationships/hyperlink" Target="http://psihdocs.ru/departament-informacionnih-tehnologij-goroda-mosk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2019-12-11T11:46:00Z</cp:lastPrinted>
  <dcterms:created xsi:type="dcterms:W3CDTF">2018-07-25T02:29:00Z</dcterms:created>
  <dcterms:modified xsi:type="dcterms:W3CDTF">2020-11-19T12:10:00Z</dcterms:modified>
</cp:coreProperties>
</file>