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9E" w:rsidRDefault="0021099E" w:rsidP="001946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C5D4A" w:rsidRPr="001C5D4A" w:rsidRDefault="001C5D4A" w:rsidP="001C5D4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5D4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1C5D4A" w:rsidRPr="001C5D4A" w:rsidRDefault="001C5D4A" w:rsidP="001C5D4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5D4A">
        <w:rPr>
          <w:rFonts w:ascii="Times New Roman" w:eastAsia="Calibri" w:hAnsi="Times New Roman" w:cs="Times New Roman"/>
          <w:sz w:val="28"/>
          <w:szCs w:val="28"/>
          <w:lang w:eastAsia="en-US"/>
        </w:rPr>
        <w:t>Киселевского городского округа, детский сад 41</w:t>
      </w:r>
    </w:p>
    <w:p w:rsidR="001C5D4A" w:rsidRPr="001C5D4A" w:rsidRDefault="001C5D4A" w:rsidP="001C5D4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5D4A" w:rsidRPr="001C5D4A" w:rsidRDefault="001C5D4A" w:rsidP="001C5D4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5D4A" w:rsidRPr="001C5D4A" w:rsidRDefault="001C5D4A" w:rsidP="001C5D4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5D4A" w:rsidRPr="001C5D4A" w:rsidRDefault="001C5D4A" w:rsidP="001C5D4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5D4A" w:rsidRPr="001C5D4A" w:rsidRDefault="001C5D4A" w:rsidP="001C5D4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0706" w:rsidRDefault="001C5D4A" w:rsidP="001C5D4A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36"/>
          <w:szCs w:val="36"/>
          <w:lang w:eastAsia="en-US"/>
        </w:rPr>
      </w:pPr>
      <w:r w:rsidRPr="001C5D4A">
        <w:rPr>
          <w:rFonts w:ascii="Times New Roman" w:eastAsia="Times New Roman" w:hAnsi="Times New Roman" w:cs="Times New Roman"/>
          <w:bCs/>
          <w:i/>
          <w:color w:val="000000"/>
          <w:sz w:val="36"/>
          <w:szCs w:val="28"/>
        </w:rPr>
        <w:t xml:space="preserve">Конспект </w:t>
      </w:r>
      <w:r w:rsidR="00E80706">
        <w:rPr>
          <w:rFonts w:ascii="Times New Roman" w:eastAsiaTheme="minorHAnsi" w:hAnsi="Times New Roman" w:cs="Times New Roman"/>
          <w:i/>
          <w:sz w:val="36"/>
          <w:szCs w:val="36"/>
          <w:lang w:eastAsia="en-US"/>
        </w:rPr>
        <w:t xml:space="preserve">НОД </w:t>
      </w:r>
    </w:p>
    <w:p w:rsidR="001C5D4A" w:rsidRPr="001C5D4A" w:rsidRDefault="001C5D4A" w:rsidP="001C5D4A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36"/>
          <w:szCs w:val="36"/>
          <w:lang w:eastAsia="en-US"/>
        </w:rPr>
      </w:pPr>
      <w:bookmarkStart w:id="0" w:name="_GoBack"/>
      <w:bookmarkEnd w:id="0"/>
      <w:r w:rsidRPr="001C5D4A">
        <w:rPr>
          <w:rFonts w:ascii="Times New Roman" w:eastAsiaTheme="minorHAnsi" w:hAnsi="Times New Roman" w:cs="Times New Roman"/>
          <w:i/>
          <w:sz w:val="36"/>
          <w:szCs w:val="36"/>
          <w:lang w:eastAsia="en-US"/>
        </w:rPr>
        <w:t>в средней группе дошкольного возраста</w:t>
      </w:r>
    </w:p>
    <w:p w:rsidR="001C5D4A" w:rsidRPr="001C5D4A" w:rsidRDefault="001C5D4A" w:rsidP="001C5D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333333"/>
          <w:sz w:val="36"/>
          <w:szCs w:val="36"/>
        </w:rPr>
      </w:pPr>
      <w:r w:rsidRPr="001C5D4A">
        <w:rPr>
          <w:rFonts w:ascii="Times New Roman" w:eastAsia="Times New Roman" w:hAnsi="Times New Roman" w:cs="Times New Roman"/>
          <w:bCs/>
          <w:i/>
          <w:color w:val="333333"/>
          <w:sz w:val="36"/>
          <w:szCs w:val="36"/>
        </w:rPr>
        <w:t>«В гости к Лесовичку»</w:t>
      </w:r>
    </w:p>
    <w:p w:rsidR="001C5D4A" w:rsidRPr="001C5D4A" w:rsidRDefault="001C5D4A" w:rsidP="001C5D4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28"/>
        </w:rPr>
      </w:pPr>
    </w:p>
    <w:p w:rsidR="001C5D4A" w:rsidRPr="001C5D4A" w:rsidRDefault="001C5D4A" w:rsidP="001C5D4A">
      <w:pPr>
        <w:jc w:val="center"/>
        <w:rPr>
          <w:rFonts w:ascii="Times New Roman" w:eastAsia="Calibri" w:hAnsi="Times New Roman" w:cs="Times New Roman"/>
          <w:sz w:val="36"/>
          <w:szCs w:val="28"/>
          <w:lang w:eastAsia="en-US"/>
        </w:rPr>
      </w:pPr>
    </w:p>
    <w:p w:rsidR="001C5D4A" w:rsidRPr="001C5D4A" w:rsidRDefault="001C5D4A" w:rsidP="001C5D4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5D4A" w:rsidRPr="001C5D4A" w:rsidRDefault="001C5D4A" w:rsidP="001C5D4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5D4A" w:rsidRPr="001C5D4A" w:rsidRDefault="001C5D4A" w:rsidP="001C5D4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5D4A" w:rsidRPr="001C5D4A" w:rsidRDefault="001C5D4A" w:rsidP="001C5D4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5D4A" w:rsidRPr="001C5D4A" w:rsidRDefault="001C5D4A" w:rsidP="001C5D4A">
      <w:pPr>
        <w:ind w:right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Подготовили</w:t>
      </w:r>
      <w:r w:rsidRPr="001C5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1C5D4A" w:rsidRPr="001C5D4A" w:rsidRDefault="001C5D4A" w:rsidP="001C5D4A">
      <w:pPr>
        <w:ind w:right="73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5D4A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C5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C5D4A" w:rsidRPr="001C5D4A" w:rsidRDefault="001C5D4A" w:rsidP="001C5D4A">
      <w:pPr>
        <w:ind w:right="39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Pr="001C5D4A">
        <w:rPr>
          <w:rFonts w:ascii="Times New Roman" w:eastAsia="Calibri" w:hAnsi="Times New Roman" w:cs="Times New Roman"/>
          <w:sz w:val="28"/>
          <w:szCs w:val="28"/>
          <w:lang w:eastAsia="en-US"/>
        </w:rPr>
        <w:t>Васькина Н.В.</w:t>
      </w:r>
    </w:p>
    <w:p w:rsidR="001C5D4A" w:rsidRPr="001C5D4A" w:rsidRDefault="001C5D4A" w:rsidP="001C5D4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Лах Н. Н.</w:t>
      </w:r>
    </w:p>
    <w:p w:rsidR="001C5D4A" w:rsidRPr="001C5D4A" w:rsidRDefault="001C5D4A" w:rsidP="001C5D4A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5D4A" w:rsidRPr="001C5D4A" w:rsidRDefault="001C5D4A" w:rsidP="001C5D4A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5D4A" w:rsidRPr="001C5D4A" w:rsidRDefault="001C5D4A" w:rsidP="001C5D4A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5D4A" w:rsidRPr="001C5D4A" w:rsidRDefault="001C5D4A" w:rsidP="001C5D4A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5D4A" w:rsidRPr="001C5D4A" w:rsidRDefault="001C5D4A" w:rsidP="001C5D4A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5D4A" w:rsidRPr="001C5D4A" w:rsidRDefault="001C5D4A" w:rsidP="001C5D4A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5D4A" w:rsidRPr="001C5D4A" w:rsidRDefault="001C5D4A" w:rsidP="001C5D4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2018</w:t>
      </w:r>
      <w:r w:rsidRPr="001C5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1C5D4A" w:rsidRDefault="001C5D4A" w:rsidP="0021099E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21099E" w:rsidRPr="0021099E" w:rsidRDefault="0021099E" w:rsidP="0021099E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21099E">
        <w:rPr>
          <w:rFonts w:ascii="Times New Roman" w:eastAsiaTheme="minorHAnsi" w:hAnsi="Times New Roman" w:cs="Times New Roman"/>
          <w:sz w:val="32"/>
          <w:szCs w:val="32"/>
          <w:lang w:eastAsia="en-US"/>
        </w:rPr>
        <w:t>Конспект открытого занятия</w:t>
      </w:r>
    </w:p>
    <w:p w:rsidR="0021099E" w:rsidRPr="0021099E" w:rsidRDefault="0021099E" w:rsidP="0021099E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21099E">
        <w:rPr>
          <w:rFonts w:ascii="Times New Roman" w:eastAsiaTheme="minorHAnsi" w:hAnsi="Times New Roman" w:cs="Times New Roman"/>
          <w:sz w:val="32"/>
          <w:szCs w:val="32"/>
          <w:lang w:eastAsia="en-US"/>
        </w:rPr>
        <w:t>в с</w:t>
      </w: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редн</w:t>
      </w:r>
      <w:r w:rsidRPr="0021099E">
        <w:rPr>
          <w:rFonts w:ascii="Times New Roman" w:eastAsiaTheme="minorHAnsi" w:hAnsi="Times New Roman" w:cs="Times New Roman"/>
          <w:sz w:val="32"/>
          <w:szCs w:val="32"/>
          <w:lang w:eastAsia="en-US"/>
        </w:rPr>
        <w:t>ей группе дошкольного возраста</w:t>
      </w:r>
    </w:p>
    <w:p w:rsidR="0021099E" w:rsidRDefault="00194631" w:rsidP="002109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6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«В гости к Лесовичку»</w:t>
      </w:r>
    </w:p>
    <w:p w:rsidR="0021099E" w:rsidRDefault="00194631" w:rsidP="00194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757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F65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194631" w:rsidRPr="00F65C2E" w:rsidRDefault="00194631" w:rsidP="00194631">
      <w:pPr>
        <w:shd w:val="clear" w:color="auto" w:fill="FFFFFF"/>
        <w:spacing w:after="0" w:line="360" w:lineRule="auto"/>
        <w:rPr>
          <w:rStyle w:val="c11"/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C2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эстетического восприятия</w:t>
      </w:r>
      <w:r w:rsidRPr="004757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окружающего мира, эмоционально</w:t>
      </w:r>
      <w:r w:rsidRPr="00F65C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чувственного отношения</w:t>
      </w:r>
      <w:r w:rsidRPr="004757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природе.</w:t>
      </w:r>
    </w:p>
    <w:p w:rsidR="0021099E" w:rsidRDefault="00194631" w:rsidP="00194631">
      <w:pPr>
        <w:pStyle w:val="c1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F65C2E">
        <w:rPr>
          <w:b/>
          <w:color w:val="000000"/>
          <w:sz w:val="28"/>
          <w:szCs w:val="28"/>
          <w:shd w:val="clear" w:color="auto" w:fill="FFFFFF"/>
        </w:rPr>
        <w:t>Задачи:</w:t>
      </w:r>
      <w:r w:rsidRPr="00F65C2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F7A20" w:rsidRDefault="0021099E" w:rsidP="006F7A20">
      <w:pPr>
        <w:pStyle w:val="c1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9841D5">
        <w:rPr>
          <w:i/>
          <w:sz w:val="28"/>
          <w:szCs w:val="28"/>
        </w:rPr>
        <w:t xml:space="preserve">Образовательные: </w:t>
      </w:r>
      <w:r w:rsidR="00194631" w:rsidRPr="009841D5">
        <w:rPr>
          <w:rStyle w:val="c11"/>
          <w:color w:val="000000"/>
          <w:sz w:val="28"/>
          <w:szCs w:val="28"/>
        </w:rPr>
        <w:t xml:space="preserve">вызвать интерес к работе с природным материалом; </w:t>
      </w:r>
      <w:r w:rsidR="00194631" w:rsidRPr="009841D5">
        <w:rPr>
          <w:color w:val="000000"/>
          <w:sz w:val="28"/>
          <w:szCs w:val="28"/>
          <w:shd w:val="clear" w:color="auto" w:fill="FFFFFF"/>
        </w:rPr>
        <w:t>учить детей использовать разнообразный природный материал для  декорирования изде</w:t>
      </w:r>
      <w:r w:rsidR="009841D5">
        <w:rPr>
          <w:color w:val="000000"/>
          <w:sz w:val="28"/>
          <w:szCs w:val="28"/>
          <w:shd w:val="clear" w:color="auto" w:fill="FFFFFF"/>
        </w:rPr>
        <w:t>лия, создавая единую композицию.</w:t>
      </w:r>
    </w:p>
    <w:p w:rsidR="0021099E" w:rsidRPr="006F7A20" w:rsidRDefault="0021099E" w:rsidP="006F7A20">
      <w:pPr>
        <w:pStyle w:val="c1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41D5">
        <w:rPr>
          <w:i/>
          <w:sz w:val="28"/>
          <w:szCs w:val="28"/>
        </w:rPr>
        <w:t>Развивающие:</w:t>
      </w:r>
      <w:r w:rsidR="00FA2B2E" w:rsidRPr="009841D5">
        <w:rPr>
          <w:rStyle w:val="c11"/>
          <w:color w:val="000000"/>
          <w:sz w:val="28"/>
          <w:szCs w:val="28"/>
        </w:rPr>
        <w:t xml:space="preserve"> способствовать развитию фантазии и образного мышления</w:t>
      </w:r>
      <w:r w:rsidR="006F7A20">
        <w:rPr>
          <w:rStyle w:val="c11"/>
          <w:color w:val="000000"/>
          <w:sz w:val="28"/>
          <w:szCs w:val="28"/>
        </w:rPr>
        <w:t xml:space="preserve">; </w:t>
      </w:r>
      <w:r w:rsidR="006F7A20" w:rsidRPr="006F7A20">
        <w:rPr>
          <w:rStyle w:val="c11"/>
          <w:color w:val="000000"/>
          <w:sz w:val="28"/>
          <w:szCs w:val="28"/>
        </w:rPr>
        <w:t>р</w:t>
      </w:r>
      <w:r w:rsidR="006F7A20" w:rsidRPr="006F7A20">
        <w:rPr>
          <w:color w:val="333333"/>
          <w:sz w:val="28"/>
          <w:szCs w:val="28"/>
        </w:rPr>
        <w:t>азвивать умение переключать внимание с одного вида деятельности на другой.</w:t>
      </w:r>
    </w:p>
    <w:p w:rsidR="0021099E" w:rsidRPr="009841D5" w:rsidRDefault="0021099E" w:rsidP="001946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841D5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FA2B2E" w:rsidRPr="009841D5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воспитывать  бережное отношение к природе.</w:t>
      </w:r>
      <w:r w:rsidR="00FA2B2E" w:rsidRPr="009841D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1099E" w:rsidRPr="0021099E" w:rsidRDefault="00CB4E12" w:rsidP="00BB20BF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4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Виды детской деятельности:</w:t>
      </w:r>
      <w:r w:rsidRPr="00984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игровая, коммуникативная, продуктивная, познавательно-исследовательская, восприятие художественной литературы</w:t>
      </w:r>
      <w:r w:rsidR="0021099E" w:rsidRPr="0021099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9841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1099E" w:rsidRPr="009841D5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</w:rPr>
        <w:t>Методические приёмы:</w:t>
      </w:r>
      <w:r w:rsidR="009841D5" w:rsidRPr="009841D5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</w:t>
      </w:r>
      <w:r w:rsidR="0021099E" w:rsidRPr="0021099E">
        <w:rPr>
          <w:rFonts w:ascii="Times New Roman" w:eastAsia="Times New Roman" w:hAnsi="Times New Roman" w:cs="Times New Roman"/>
          <w:color w:val="111111"/>
          <w:sz w:val="28"/>
          <w:szCs w:val="26"/>
        </w:rPr>
        <w:t>художественное слово, загадка,</w:t>
      </w:r>
      <w:r w:rsidR="009841D5" w:rsidRPr="009841D5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беседа, </w:t>
      </w:r>
      <w:r w:rsidR="0021099E" w:rsidRPr="009841D5">
        <w:rPr>
          <w:rFonts w:ascii="Times New Roman" w:eastAsia="Times New Roman" w:hAnsi="Times New Roman" w:cs="Times New Roman"/>
          <w:color w:val="111111"/>
          <w:sz w:val="28"/>
          <w:szCs w:val="26"/>
        </w:rPr>
        <w:t>продуктивная деятельность</w:t>
      </w:r>
      <w:r w:rsidR="0021099E" w:rsidRPr="0021099E">
        <w:rPr>
          <w:rFonts w:ascii="Times New Roman" w:eastAsia="Times New Roman" w:hAnsi="Times New Roman" w:cs="Times New Roman"/>
          <w:color w:val="111111"/>
          <w:sz w:val="28"/>
          <w:szCs w:val="26"/>
        </w:rPr>
        <w:t>,</w:t>
      </w:r>
      <w:r w:rsidR="009841D5" w:rsidRPr="009841D5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</w:t>
      </w:r>
      <w:r w:rsidR="0021099E" w:rsidRPr="0021099E">
        <w:rPr>
          <w:rFonts w:ascii="Times New Roman" w:eastAsia="Times New Roman" w:hAnsi="Times New Roman" w:cs="Times New Roman"/>
          <w:color w:val="111111"/>
          <w:sz w:val="28"/>
          <w:szCs w:val="26"/>
        </w:rPr>
        <w:t>игры различной подвижности.</w:t>
      </w:r>
    </w:p>
    <w:p w:rsidR="00194631" w:rsidRPr="00F65C2E" w:rsidRDefault="00194631" w:rsidP="00BB2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1D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65C2E">
        <w:rPr>
          <w:rFonts w:ascii="Times New Roman" w:hAnsi="Times New Roman" w:cs="Times New Roman"/>
          <w:sz w:val="28"/>
          <w:szCs w:val="28"/>
        </w:rPr>
        <w:t xml:space="preserve"> ноутбук, экран.</w:t>
      </w:r>
    </w:p>
    <w:p w:rsidR="00194631" w:rsidRPr="00F65C2E" w:rsidRDefault="00194631" w:rsidP="00194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1D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65C2E">
        <w:rPr>
          <w:rFonts w:ascii="Times New Roman" w:hAnsi="Times New Roman" w:cs="Times New Roman"/>
          <w:sz w:val="28"/>
          <w:szCs w:val="28"/>
        </w:rPr>
        <w:t xml:space="preserve"> шаблоны белки, ежа,</w:t>
      </w:r>
      <w:r w:rsidR="009841D5">
        <w:rPr>
          <w:rFonts w:ascii="Times New Roman" w:hAnsi="Times New Roman" w:cs="Times New Roman"/>
          <w:sz w:val="28"/>
          <w:szCs w:val="28"/>
        </w:rPr>
        <w:t xml:space="preserve"> синицы, листья березы, иголки сосны</w:t>
      </w:r>
      <w:r w:rsidRPr="00F65C2E">
        <w:rPr>
          <w:rFonts w:ascii="Times New Roman" w:hAnsi="Times New Roman" w:cs="Times New Roman"/>
          <w:sz w:val="28"/>
          <w:szCs w:val="28"/>
        </w:rPr>
        <w:t>, крылатки клена, к</w:t>
      </w:r>
      <w:r w:rsidR="00BB20BF">
        <w:rPr>
          <w:rFonts w:ascii="Times New Roman" w:hAnsi="Times New Roman" w:cs="Times New Roman"/>
          <w:sz w:val="28"/>
          <w:szCs w:val="28"/>
        </w:rPr>
        <w:t>орзина с природным материалом, Л</w:t>
      </w:r>
      <w:r w:rsidRPr="00F65C2E">
        <w:rPr>
          <w:rFonts w:ascii="Times New Roman" w:hAnsi="Times New Roman" w:cs="Times New Roman"/>
          <w:sz w:val="28"/>
          <w:szCs w:val="28"/>
        </w:rPr>
        <w:t>есовичок</w:t>
      </w:r>
      <w:r w:rsidR="009841D5">
        <w:rPr>
          <w:rFonts w:ascii="Times New Roman" w:hAnsi="Times New Roman" w:cs="Times New Roman"/>
          <w:sz w:val="28"/>
          <w:szCs w:val="28"/>
        </w:rPr>
        <w:t>.</w:t>
      </w:r>
    </w:p>
    <w:p w:rsidR="00194631" w:rsidRPr="009841D5" w:rsidRDefault="00194631" w:rsidP="001946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41D5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194631" w:rsidRPr="00F65C2E" w:rsidRDefault="00194631" w:rsidP="00194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C2E">
        <w:rPr>
          <w:rFonts w:ascii="Times New Roman" w:hAnsi="Times New Roman" w:cs="Times New Roman"/>
          <w:sz w:val="28"/>
          <w:szCs w:val="28"/>
        </w:rPr>
        <w:t>Играет осенняя музыка, входит осень.</w:t>
      </w:r>
    </w:p>
    <w:p w:rsidR="009E5109" w:rsidRPr="009E5109" w:rsidRDefault="00194631" w:rsidP="00BB20BF">
      <w:pPr>
        <w:spacing w:after="0" w:line="360" w:lineRule="auto"/>
        <w:rPr>
          <w:rFonts w:ascii="Times New Roman" w:hAnsi="Times New Roman" w:cs="Times New Roman"/>
          <w:i/>
          <w:color w:val="111111"/>
          <w:sz w:val="28"/>
          <w:szCs w:val="26"/>
          <w:shd w:val="clear" w:color="auto" w:fill="FFFFFF"/>
        </w:rPr>
      </w:pPr>
      <w:r w:rsidRPr="00F65C2E">
        <w:rPr>
          <w:rFonts w:ascii="Times New Roman" w:hAnsi="Times New Roman" w:cs="Times New Roman"/>
          <w:sz w:val="28"/>
          <w:szCs w:val="28"/>
        </w:rPr>
        <w:t xml:space="preserve">- Здравствуйте ребята! </w:t>
      </w:r>
      <w:r w:rsidR="00561261">
        <w:rPr>
          <w:rFonts w:ascii="Times New Roman" w:hAnsi="Times New Roman" w:cs="Times New Roman"/>
          <w:sz w:val="28"/>
          <w:szCs w:val="28"/>
        </w:rPr>
        <w:t xml:space="preserve">Вы меня узнали? </w:t>
      </w:r>
    </w:p>
    <w:p w:rsidR="00BB20BF" w:rsidRDefault="009E5109" w:rsidP="009E5109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- </w:t>
      </w:r>
      <w:r w:rsidR="00BB20BF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Мой друг Лесовичок просит помощи, но я боюсь, что одной мне не справится. Приглашаю вас в волшебный лес. Вы согласны?</w:t>
      </w:r>
    </w:p>
    <w:p w:rsidR="009E5109" w:rsidRDefault="00BB20BF" w:rsidP="009E5109">
      <w:pPr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Лесовичок – верный друг природы. Он охраняет ее и учит всех ребят, как нужно вести себя в лесу.</w:t>
      </w:r>
      <w:r w:rsidR="009E5109" w:rsidRPr="009E510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A2B2E" w:rsidRPr="00F65C2E" w:rsidRDefault="00FA2B2E" w:rsidP="00FA2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C2E">
        <w:rPr>
          <w:rFonts w:ascii="Times New Roman" w:hAnsi="Times New Roman" w:cs="Times New Roman"/>
          <w:sz w:val="28"/>
          <w:szCs w:val="28"/>
        </w:rPr>
        <w:t xml:space="preserve">- А вы знаете, как вести себя в лесу? (ответы детей) </w:t>
      </w:r>
    </w:p>
    <w:p w:rsidR="009E5109" w:rsidRPr="00703B7D" w:rsidRDefault="00FA2B2E" w:rsidP="00703B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  <w:r w:rsidRPr="00703B7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Правильно, ребята, ведь мы собираемся не домой, а в гости к лесным обитателям, в их большой природный дом</w:t>
      </w:r>
      <w:r w:rsidR="00BB20B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. </w:t>
      </w:r>
      <w:r w:rsidRPr="00703B7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Молодцы, правила поведения в лесу вы знаете, значит можно отправляться в путь. </w:t>
      </w:r>
    </w:p>
    <w:p w:rsidR="002D712B" w:rsidRDefault="002D712B" w:rsidP="0056126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2D712B" w:rsidRDefault="002D712B" w:rsidP="0056126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  <w:r>
        <w:rPr>
          <w:rStyle w:val="c2"/>
          <w:color w:val="000000"/>
          <w:sz w:val="28"/>
        </w:rPr>
        <w:t>Чтоб в лесу не потеряться,</w:t>
      </w:r>
    </w:p>
    <w:p w:rsidR="002D712B" w:rsidRDefault="002D712B" w:rsidP="0056126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  <w:r>
        <w:rPr>
          <w:rStyle w:val="c2"/>
          <w:color w:val="000000"/>
          <w:sz w:val="28"/>
        </w:rPr>
        <w:t xml:space="preserve">Нужно за руки нам </w:t>
      </w:r>
      <w:r w:rsidR="000C5A41">
        <w:rPr>
          <w:rStyle w:val="c2"/>
          <w:color w:val="000000"/>
          <w:sz w:val="28"/>
        </w:rPr>
        <w:t>держать</w:t>
      </w:r>
      <w:r>
        <w:rPr>
          <w:rStyle w:val="c2"/>
          <w:color w:val="000000"/>
          <w:sz w:val="28"/>
        </w:rPr>
        <w:t>ся.</w:t>
      </w:r>
    </w:p>
    <w:p w:rsidR="002D712B" w:rsidRDefault="002D712B" w:rsidP="0056126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</w:p>
    <w:p w:rsidR="00242B84" w:rsidRPr="002D712B" w:rsidRDefault="00BB20BF" w:rsidP="0056126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</w:rPr>
      </w:pPr>
      <w:r w:rsidRPr="002D712B">
        <w:rPr>
          <w:rStyle w:val="c2"/>
          <w:b/>
          <w:color w:val="000000"/>
          <w:sz w:val="28"/>
        </w:rPr>
        <w:t>По дорожке мы пойдем</w:t>
      </w:r>
    </w:p>
    <w:p w:rsidR="00BB20BF" w:rsidRPr="002D712B" w:rsidRDefault="00BB20BF" w:rsidP="0056126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</w:rPr>
      </w:pPr>
      <w:r w:rsidRPr="002D712B">
        <w:rPr>
          <w:rStyle w:val="c2"/>
          <w:b/>
          <w:color w:val="000000"/>
          <w:sz w:val="28"/>
        </w:rPr>
        <w:t>Лужу мимо обойдем</w:t>
      </w:r>
    </w:p>
    <w:p w:rsidR="00D9615D" w:rsidRPr="002D712B" w:rsidRDefault="00D9615D" w:rsidP="0056126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</w:rPr>
      </w:pPr>
      <w:r w:rsidRPr="002D712B">
        <w:rPr>
          <w:rStyle w:val="c2"/>
          <w:b/>
          <w:color w:val="000000"/>
          <w:sz w:val="28"/>
        </w:rPr>
        <w:t>Перепрыгнем ручеек</w:t>
      </w:r>
    </w:p>
    <w:p w:rsidR="00D9615D" w:rsidRPr="002D712B" w:rsidRDefault="00D9615D" w:rsidP="0056126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</w:rPr>
      </w:pPr>
      <w:r w:rsidRPr="002D712B">
        <w:rPr>
          <w:rStyle w:val="c2"/>
          <w:b/>
          <w:color w:val="000000"/>
          <w:sz w:val="28"/>
        </w:rPr>
        <w:t>Скок-скок-скок</w:t>
      </w:r>
    </w:p>
    <w:p w:rsidR="00D9615D" w:rsidRPr="002D712B" w:rsidRDefault="00D9615D" w:rsidP="0056126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</w:rPr>
      </w:pPr>
      <w:r w:rsidRPr="002D712B">
        <w:rPr>
          <w:rStyle w:val="c2"/>
          <w:b/>
          <w:color w:val="000000"/>
          <w:sz w:val="28"/>
        </w:rPr>
        <w:t>Посмотрели мы налево</w:t>
      </w:r>
      <w:r w:rsidR="002D712B" w:rsidRPr="002D712B">
        <w:rPr>
          <w:rStyle w:val="c2"/>
          <w:b/>
          <w:color w:val="000000"/>
          <w:sz w:val="28"/>
        </w:rPr>
        <w:t>,</w:t>
      </w:r>
    </w:p>
    <w:p w:rsidR="00D9615D" w:rsidRPr="002D712B" w:rsidRDefault="00D9615D" w:rsidP="0056126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</w:rPr>
      </w:pPr>
      <w:r w:rsidRPr="002D712B">
        <w:rPr>
          <w:rStyle w:val="c2"/>
          <w:b/>
          <w:color w:val="000000"/>
          <w:sz w:val="28"/>
        </w:rPr>
        <w:t>Посмотрели направо</w:t>
      </w:r>
      <w:r w:rsidR="002D712B" w:rsidRPr="002D712B">
        <w:rPr>
          <w:rStyle w:val="c2"/>
          <w:b/>
          <w:color w:val="000000"/>
          <w:sz w:val="28"/>
        </w:rPr>
        <w:t>,</w:t>
      </w:r>
    </w:p>
    <w:p w:rsidR="002D712B" w:rsidRPr="002D712B" w:rsidRDefault="002D712B" w:rsidP="0056126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</w:rPr>
      </w:pPr>
      <w:r w:rsidRPr="002D712B">
        <w:rPr>
          <w:rStyle w:val="c2"/>
          <w:b/>
          <w:color w:val="000000"/>
          <w:sz w:val="28"/>
        </w:rPr>
        <w:t>Посмотрели вверх на солнышко</w:t>
      </w:r>
    </w:p>
    <w:p w:rsidR="002D712B" w:rsidRPr="002D712B" w:rsidRDefault="002D712B" w:rsidP="0056126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</w:rPr>
      </w:pPr>
      <w:r w:rsidRPr="002D712B">
        <w:rPr>
          <w:rStyle w:val="c2"/>
          <w:b/>
          <w:color w:val="000000"/>
          <w:sz w:val="28"/>
        </w:rPr>
        <w:t>Ах, какая красота!</w:t>
      </w:r>
    </w:p>
    <w:p w:rsidR="00FA2B2E" w:rsidRDefault="009E718E" w:rsidP="0056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Вот мы и оказались в лесу.</w:t>
      </w:r>
    </w:p>
    <w:p w:rsidR="009E718E" w:rsidRDefault="009E718E" w:rsidP="0056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561261" w:rsidRPr="00561261" w:rsidRDefault="00561261" w:rsidP="0056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1261">
        <w:rPr>
          <w:rFonts w:ascii="Times New Roman" w:eastAsia="Times New Roman" w:hAnsi="Times New Roman" w:cs="Times New Roman"/>
          <w:sz w:val="28"/>
          <w:szCs w:val="27"/>
        </w:rPr>
        <w:t>В круг ребята становитесь,</w:t>
      </w:r>
    </w:p>
    <w:p w:rsidR="00561261" w:rsidRPr="00561261" w:rsidRDefault="00561261" w:rsidP="0056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1261">
        <w:rPr>
          <w:rFonts w:ascii="Times New Roman" w:eastAsia="Times New Roman" w:hAnsi="Times New Roman" w:cs="Times New Roman"/>
          <w:sz w:val="28"/>
          <w:szCs w:val="27"/>
        </w:rPr>
        <w:t>Но за руки не беритесь,</w:t>
      </w:r>
    </w:p>
    <w:p w:rsidR="00561261" w:rsidRPr="00561261" w:rsidRDefault="00561261" w:rsidP="0056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1261">
        <w:rPr>
          <w:rFonts w:ascii="Times New Roman" w:eastAsia="Times New Roman" w:hAnsi="Times New Roman" w:cs="Times New Roman"/>
          <w:sz w:val="28"/>
          <w:szCs w:val="27"/>
        </w:rPr>
        <w:t>А послушайте загадку</w:t>
      </w:r>
    </w:p>
    <w:p w:rsidR="00561261" w:rsidRPr="00561261" w:rsidRDefault="00561261" w:rsidP="0056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1261">
        <w:rPr>
          <w:rFonts w:ascii="Times New Roman" w:eastAsia="Times New Roman" w:hAnsi="Times New Roman" w:cs="Times New Roman"/>
          <w:sz w:val="28"/>
          <w:szCs w:val="27"/>
        </w:rPr>
        <w:t>И скажите мне отгадку.</w:t>
      </w:r>
    </w:p>
    <w:p w:rsidR="009E5109" w:rsidRDefault="009E5109" w:rsidP="009E5109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712B" w:rsidRDefault="002D712B" w:rsidP="00242B84">
      <w:pPr>
        <w:spacing w:after="0"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Ее узнают по простой примете,</w:t>
      </w:r>
    </w:p>
    <w:p w:rsidR="00FA2B2E" w:rsidRDefault="002D712B" w:rsidP="00242B84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Нет дерева белей, на свете</w:t>
      </w:r>
      <w:r w:rsidR="0091756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242B84">
        <w:rPr>
          <w:rFonts w:ascii="Times New Roman" w:hAnsi="Times New Roman" w:cs="Times New Roman"/>
          <w:sz w:val="28"/>
          <w:szCs w:val="21"/>
          <w:shd w:val="clear" w:color="auto" w:fill="FFFFFF"/>
        </w:rPr>
        <w:t>(</w:t>
      </w:r>
      <w:r w:rsidR="00194631"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экране </w:t>
      </w:r>
      <w:r w:rsidR="00242B8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появляется </w:t>
      </w:r>
      <w:r w:rsidR="00194631"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береза</w:t>
      </w:r>
      <w:r w:rsidR="00242B8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17565" w:rsidRPr="00917565" w:rsidRDefault="00917565" w:rsidP="00242B84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2B2E" w:rsidRDefault="00242B84" w:rsidP="00194631">
      <w:pPr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FA2B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ребята, </w:t>
      </w:r>
      <w:r w:rsidR="002D71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</w:t>
      </w:r>
      <w:r w:rsidR="00B129A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послушаем,</w:t>
      </w:r>
      <w:r w:rsidR="002D71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29A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кажется,</w:t>
      </w:r>
      <w:r w:rsidR="002D71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4631"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кто-то плачет? (белка) </w:t>
      </w:r>
    </w:p>
    <w:p w:rsidR="00194631" w:rsidRPr="002D712B" w:rsidRDefault="00FA2B2E" w:rsidP="00194631">
      <w:pPr>
        <w:spacing w:after="0" w:line="360" w:lineRule="auto"/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712B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="00194631" w:rsidRPr="002D712B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олос белки –</w:t>
      </w:r>
      <w:r w:rsidR="00242B84" w:rsidRPr="002D712B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94631" w:rsidRPr="002D712B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ребята помогите, я свой хвост потеряла, а без него я никак не смогу по деревьям прыгать...</w:t>
      </w:r>
    </w:p>
    <w:p w:rsidR="00194631" w:rsidRPr="00F65C2E" w:rsidRDefault="00703B7D" w:rsidP="00194631">
      <w:pPr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D71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91756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можем ей</w:t>
      </w:r>
      <w:r w:rsidR="00194631"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помочь? </w:t>
      </w:r>
      <w:r w:rsidR="00917565"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94631"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березы начинают падать листья…)</w:t>
      </w:r>
    </w:p>
    <w:p w:rsidR="00703B7D" w:rsidRDefault="00194631" w:rsidP="00194631">
      <w:pPr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 ребята, нам березка подсказывает</w:t>
      </w:r>
      <w:r w:rsidR="002D71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(помогает)</w:t>
      </w: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давайте сделаем хвост из березовых листьев?</w:t>
      </w:r>
      <w:r w:rsidR="002D71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(приклеиваем листья к хвосту белки).</w:t>
      </w:r>
    </w:p>
    <w:p w:rsidR="00703B7D" w:rsidRDefault="00703B7D" w:rsidP="00194631">
      <w:pPr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-Посмотрите, какой вы ей хвост красивый сделали</w:t>
      </w:r>
      <w:r w:rsidR="002D71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теперь она сможет сделать себе запасы на зиму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C5A41" w:rsidRDefault="00703B7D" w:rsidP="00194631">
      <w:pPr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-Ребята, а белочка говорит спасибо и дарит нам волшебный </w:t>
      </w:r>
      <w:r w:rsidR="000C5A4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листок.</w:t>
      </w:r>
    </w:p>
    <w:p w:rsidR="000C5A41" w:rsidRPr="000C5A41" w:rsidRDefault="000C5A41" w:rsidP="00194631">
      <w:pPr>
        <w:spacing w:after="0"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нужно на него подуть и продолжить путь.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(дуем на листок)</w:t>
      </w:r>
    </w:p>
    <w:p w:rsidR="000C5A41" w:rsidRDefault="000C5A41" w:rsidP="000C5A4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  <w:r>
        <w:rPr>
          <w:rStyle w:val="c2"/>
          <w:color w:val="000000"/>
          <w:sz w:val="28"/>
        </w:rPr>
        <w:t>Чтоб в лесу не потеряться,</w:t>
      </w:r>
    </w:p>
    <w:p w:rsidR="000C5A41" w:rsidRDefault="000C5A41" w:rsidP="00BC344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  <w:r>
        <w:rPr>
          <w:rStyle w:val="c2"/>
          <w:color w:val="000000"/>
          <w:sz w:val="28"/>
        </w:rPr>
        <w:t>Нужно за руки нам взяться.</w:t>
      </w:r>
    </w:p>
    <w:p w:rsidR="00BC3444" w:rsidRDefault="00BC3444" w:rsidP="00BC34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5A41" w:rsidRDefault="000C5A41" w:rsidP="00BC34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чтобы нам не скучно было идти предлагаю вам отгадать еще загадку.</w:t>
      </w:r>
    </w:p>
    <w:p w:rsidR="000C5A41" w:rsidRDefault="000C5A41" w:rsidP="0019463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Зимой и летом зелена,</w:t>
      </w:r>
    </w:p>
    <w:p w:rsidR="000C5A41" w:rsidRDefault="000C5A41" w:rsidP="0019463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 живет она</w:t>
      </w:r>
    </w:p>
    <w:p w:rsidR="000C5A41" w:rsidRDefault="000C5A41" w:rsidP="0019463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на ней иголки</w:t>
      </w:r>
    </w:p>
    <w:p w:rsidR="00194631" w:rsidRPr="00F65C2E" w:rsidRDefault="000C5A41" w:rsidP="00194631">
      <w:pPr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коротки и колки!</w:t>
      </w:r>
      <w:r w:rsidRPr="00242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2B84" w:rsidRPr="00242B8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42B84" w:rsidRPr="00242B84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242B8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экране появляется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</w:t>
      </w:r>
      <w:r w:rsidR="00242B8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0C5A41" w:rsidRDefault="00194631" w:rsidP="00194631">
      <w:pPr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Прислушайтесь ребята,</w:t>
      </w:r>
      <w:r w:rsidR="000C5A4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шуршит кто-то?</w:t>
      </w:r>
      <w:r w:rsidR="00242B8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(еж) </w:t>
      </w:r>
    </w:p>
    <w:p w:rsidR="00194631" w:rsidRPr="000C5A41" w:rsidRDefault="00242B84" w:rsidP="00194631">
      <w:pPr>
        <w:spacing w:after="0" w:line="360" w:lineRule="auto"/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5A41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="00194631" w:rsidRPr="000C5A41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олос ежа – помогите мне, </w:t>
      </w:r>
      <w:r w:rsidRPr="000C5A41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я по лесу гулял,  </w:t>
      </w:r>
      <w:r w:rsidR="00CB4E12" w:rsidRPr="000C5A41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свои </w:t>
      </w:r>
      <w:r w:rsidRPr="000C5A41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иголки</w:t>
      </w:r>
      <w:r w:rsidR="00CB4E12" w:rsidRPr="000C5A41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растерял</w:t>
      </w:r>
      <w:r w:rsidR="00194631" w:rsidRPr="000C5A41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а без них мне никак запасов себе не сделать…. </w:t>
      </w:r>
    </w:p>
    <w:p w:rsidR="009841D5" w:rsidRDefault="00194631" w:rsidP="00194631">
      <w:pPr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C5A4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сможем мы помочь ежику</w:t>
      </w: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9841D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</w:p>
    <w:p w:rsidR="00CB4E12" w:rsidRDefault="000C5A41" w:rsidP="00194631">
      <w:pPr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94631"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е</w:t>
      </w:r>
      <w:r w:rsidR="00CB4E1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194631"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иголок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</w:t>
      </w:r>
      <w:r w:rsidR="00194631"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шубку ежу? (приклеиваем иголки к шаблону ежа)</w:t>
      </w:r>
    </w:p>
    <w:p w:rsidR="00194631" w:rsidRPr="00F65C2E" w:rsidRDefault="00194631" w:rsidP="00194631">
      <w:pPr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 w:rsidR="00CB4E1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="009841D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B4E1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мы такие дружные и помогли ежу, он нам </w:t>
      </w: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шишк</w:t>
      </w:r>
      <w:r w:rsidR="000C5A4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волшебн</w:t>
      </w:r>
      <w:r w:rsidR="000C5A4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подарил, они</w:t>
      </w: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41D5"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</w:t>
      </w: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нам дорогу и подскаж</w:t>
      </w:r>
      <w:r w:rsidR="000C5A4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т… </w:t>
      </w:r>
    </w:p>
    <w:p w:rsidR="00CB4E12" w:rsidRPr="00CB4E12" w:rsidRDefault="000C5A41" w:rsidP="00194631">
      <w:pPr>
        <w:spacing w:after="0" w:line="360" w:lineRule="auto"/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B4E12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CB4E12" w:rsidRPr="00CB4E12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«Гимнастика ладоней»</w:t>
      </w:r>
    </w:p>
    <w:p w:rsidR="00194631" w:rsidRPr="00F65C2E" w:rsidRDefault="00194631" w:rsidP="00194631">
      <w:pPr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Шишкой я круги катаю,</w:t>
      </w:r>
    </w:p>
    <w:p w:rsidR="00194631" w:rsidRPr="00F65C2E" w:rsidRDefault="00194631" w:rsidP="00194631">
      <w:pPr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из рук не выпускаю,</w:t>
      </w:r>
    </w:p>
    <w:p w:rsidR="00194631" w:rsidRPr="00F65C2E" w:rsidRDefault="00194631" w:rsidP="00194631">
      <w:pPr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Взад вперед ее качу,</w:t>
      </w:r>
    </w:p>
    <w:p w:rsidR="00194631" w:rsidRPr="00F65C2E" w:rsidRDefault="00194631" w:rsidP="00194631">
      <w:pPr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Вправо влево, как хочу.</w:t>
      </w:r>
    </w:p>
    <w:p w:rsidR="00CB4E12" w:rsidRDefault="00CB4E12" w:rsidP="00194631">
      <w:pPr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4631" w:rsidRPr="00F65C2E" w:rsidRDefault="00194631" w:rsidP="00194631">
      <w:pPr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-Какое красивое дерево перед нами, кто</w:t>
      </w:r>
      <w:r w:rsidR="000C5A4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-нибудь</w:t>
      </w: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знает</w:t>
      </w:r>
      <w:r w:rsidR="00CB4E1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оно называется?</w:t>
      </w:r>
      <w:r w:rsidR="00B168A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5C2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(клен)</w:t>
      </w:r>
    </w:p>
    <w:p w:rsidR="00194631" w:rsidRPr="00B168A2" w:rsidRDefault="00194631" w:rsidP="00194631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168A2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Клён</w:t>
      </w:r>
      <w:r w:rsidRPr="00B168A2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168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под солнышком купался</w:t>
      </w:r>
      <w:r w:rsidRPr="00B168A2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168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 ладошкой умывался.</w:t>
      </w:r>
      <w:r w:rsidRPr="00B168A2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168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Желтые ладошки</w:t>
      </w:r>
      <w:r w:rsidRPr="00B168A2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168A2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168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 нам летят в окошки.</w:t>
      </w:r>
    </w:p>
    <w:p w:rsidR="00CB4E12" w:rsidRDefault="00194631" w:rsidP="0019463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5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А кто же там сидит на ветке? Птичка, как зовут </w:t>
      </w:r>
      <w:r w:rsidR="009841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её</w:t>
      </w:r>
      <w:r w:rsidRPr="00F65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194631" w:rsidRPr="00F65C2E" w:rsidRDefault="00194631" w:rsidP="0019463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5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–Синичка!</w:t>
      </w:r>
    </w:p>
    <w:p w:rsidR="00CB4E12" w:rsidRDefault="00194631" w:rsidP="0019463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5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B168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Синичка, а п</w:t>
      </w:r>
      <w:r w:rsidRPr="00F65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очему ты такая грустная?</w:t>
      </w:r>
    </w:p>
    <w:p w:rsidR="00194631" w:rsidRPr="00B168A2" w:rsidRDefault="00194631" w:rsidP="00194631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65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B4E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Голос синички</w:t>
      </w:r>
      <w:r w:rsidRPr="00F65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168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 крылышко повредила</w:t>
      </w:r>
      <w:r w:rsidR="00CB4E12" w:rsidRPr="00B168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на ветру</w:t>
      </w:r>
      <w:r w:rsidRPr="00B168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теперь летать не могу, помогите…</w:t>
      </w:r>
    </w:p>
    <w:p w:rsidR="00B168A2" w:rsidRDefault="00194631" w:rsidP="0019463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5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B168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как</w:t>
      </w:r>
      <w:r w:rsidRPr="00F65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же </w:t>
      </w:r>
      <w:r w:rsidR="009841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</w:t>
      </w:r>
      <w:r w:rsidR="00B129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Pr="00F65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можем? </w:t>
      </w:r>
    </w:p>
    <w:p w:rsidR="00194631" w:rsidRPr="00F65C2E" w:rsidRDefault="00194631" w:rsidP="0019463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5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B168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Посмотрите в корзинке что-то лежит. И я вам сейчас расскажу что это. Это</w:t>
      </w:r>
      <w:r w:rsidRPr="00F65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семена </w:t>
      </w:r>
      <w:r w:rsidR="00B168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клена </w:t>
      </w:r>
      <w:r w:rsidRPr="00F65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называются крылатки, на что</w:t>
      </w:r>
      <w:r w:rsidR="00B168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они похожи</w:t>
      </w:r>
      <w:r w:rsidRPr="00F65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(крыло) (приклеиваем к шаблону синицы крылатки)</w:t>
      </w:r>
    </w:p>
    <w:p w:rsidR="00B168A2" w:rsidRDefault="00201B13" w:rsidP="0019463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Синичка вас благодарит и хочет </w:t>
      </w:r>
      <w:r w:rsidR="00B168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проводить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Лесовичку.</w:t>
      </w:r>
      <w:r w:rsidR="00B168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приглашает поиграть. Вставайте вкруг.</w:t>
      </w:r>
    </w:p>
    <w:p w:rsidR="006F7A20" w:rsidRPr="00243283" w:rsidRDefault="00243283" w:rsidP="00194631">
      <w:pPr>
        <w:spacing w:after="0" w:line="360" w:lineRule="auto"/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3283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Музыкальная игра «Птички-невелички»</w:t>
      </w:r>
    </w:p>
    <w:p w:rsidR="00194631" w:rsidRDefault="00B168A2" w:rsidP="00194631">
      <w:pPr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</w:t>
      </w:r>
      <w:r w:rsidR="006F7A2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вот мы и добрались до Лесовичка. Он так рад, что вы помогли его друзьям. И за это он приготовил для вас сундучок с подарками. По</w:t>
      </w:r>
      <w:r w:rsidR="0054643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что в нем? (рассмотреть природный материал)</w:t>
      </w:r>
    </w:p>
    <w:p w:rsidR="00B168A2" w:rsidRDefault="00B168A2" w:rsidP="00194631">
      <w:pPr>
        <w:spacing w:after="0" w:line="360" w:lineRule="auto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все природный материал и из него можно изготавливать разные поделки. А с этими поделками вы сможете играть и сочинить свои сказки.</w:t>
      </w:r>
    </w:p>
    <w:p w:rsidR="00B129AD" w:rsidRDefault="00B168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вот пришла пора прощаться</w:t>
      </w:r>
      <w:r w:rsidR="00B129AD">
        <w:rPr>
          <w:rFonts w:ascii="Times New Roman" w:hAnsi="Times New Roman" w:cs="Times New Roman"/>
          <w:sz w:val="28"/>
        </w:rPr>
        <w:t>.</w:t>
      </w:r>
    </w:p>
    <w:p w:rsidR="00B129AD" w:rsidRDefault="00B129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вам пора возвращаться!</w:t>
      </w:r>
    </w:p>
    <w:p w:rsidR="006460F1" w:rsidRDefault="00B129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 вами еще не раз встретимся</w:t>
      </w:r>
      <w:r w:rsidR="006460F1" w:rsidRPr="006460F1">
        <w:rPr>
          <w:rFonts w:ascii="Times New Roman" w:hAnsi="Times New Roman" w:cs="Times New Roman"/>
          <w:sz w:val="28"/>
        </w:rPr>
        <w:t>.</w:t>
      </w:r>
    </w:p>
    <w:p w:rsidR="00D8499C" w:rsidRPr="001C5D4A" w:rsidRDefault="00B129AD">
      <w:pPr>
        <w:rPr>
          <w:rStyle w:val="c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вам за помощь. До свидания!</w:t>
      </w:r>
    </w:p>
    <w:p w:rsidR="00D8499C" w:rsidRDefault="00D8499C">
      <w:pPr>
        <w:rPr>
          <w:rStyle w:val="c3"/>
          <w:color w:val="000000"/>
          <w:sz w:val="28"/>
          <w:szCs w:val="28"/>
          <w:shd w:val="clear" w:color="auto" w:fill="FFFFFF"/>
        </w:rPr>
      </w:pPr>
    </w:p>
    <w:p w:rsidR="001B14F0" w:rsidRDefault="001B14F0">
      <w:pPr>
        <w:rPr>
          <w:rFonts w:ascii="Times New Roman" w:hAnsi="Times New Roman" w:cs="Times New Roman"/>
          <w:sz w:val="28"/>
          <w:szCs w:val="28"/>
        </w:rPr>
      </w:pPr>
    </w:p>
    <w:p w:rsidR="00A36C37" w:rsidRPr="00A36C37" w:rsidRDefault="00A36C37">
      <w:pPr>
        <w:rPr>
          <w:rFonts w:ascii="Times New Roman" w:hAnsi="Times New Roman" w:cs="Times New Roman"/>
          <w:sz w:val="28"/>
          <w:szCs w:val="28"/>
        </w:rPr>
      </w:pPr>
    </w:p>
    <w:p w:rsidR="006E08D4" w:rsidRPr="001756C9" w:rsidRDefault="006E08D4"/>
    <w:sectPr w:rsidR="006E08D4" w:rsidRPr="001756C9" w:rsidSect="001C5D4A">
      <w:pgSz w:w="11906" w:h="16838"/>
      <w:pgMar w:top="568" w:right="850" w:bottom="709" w:left="1701" w:header="708" w:footer="708" w:gutter="0"/>
      <w:pgBorders w:offsetFrom="page">
        <w:top w:val="single" w:sz="12" w:space="24" w:color="E36C0A" w:themeColor="accent6" w:themeShade="BF"/>
        <w:left w:val="single" w:sz="12" w:space="24" w:color="E36C0A" w:themeColor="accent6" w:themeShade="BF"/>
        <w:bottom w:val="single" w:sz="12" w:space="24" w:color="E36C0A" w:themeColor="accent6" w:themeShade="BF"/>
        <w:right w:val="single" w:sz="12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C5" w:rsidRDefault="008B2FC5" w:rsidP="00703B7D">
      <w:pPr>
        <w:spacing w:after="0" w:line="240" w:lineRule="auto"/>
      </w:pPr>
      <w:r>
        <w:separator/>
      </w:r>
    </w:p>
  </w:endnote>
  <w:endnote w:type="continuationSeparator" w:id="0">
    <w:p w:rsidR="008B2FC5" w:rsidRDefault="008B2FC5" w:rsidP="0070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C5" w:rsidRDefault="008B2FC5" w:rsidP="00703B7D">
      <w:pPr>
        <w:spacing w:after="0" w:line="240" w:lineRule="auto"/>
      </w:pPr>
      <w:r>
        <w:separator/>
      </w:r>
    </w:p>
  </w:footnote>
  <w:footnote w:type="continuationSeparator" w:id="0">
    <w:p w:rsidR="008B2FC5" w:rsidRDefault="008B2FC5" w:rsidP="00703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853"/>
    <w:multiLevelType w:val="multilevel"/>
    <w:tmpl w:val="FA4E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C51ED"/>
    <w:multiLevelType w:val="multilevel"/>
    <w:tmpl w:val="5290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2725C"/>
    <w:multiLevelType w:val="multilevel"/>
    <w:tmpl w:val="72B4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57721"/>
    <w:multiLevelType w:val="multilevel"/>
    <w:tmpl w:val="22E8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B40A3"/>
    <w:multiLevelType w:val="multilevel"/>
    <w:tmpl w:val="CBE0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B16A6"/>
    <w:multiLevelType w:val="multilevel"/>
    <w:tmpl w:val="0162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E7824"/>
    <w:multiLevelType w:val="multilevel"/>
    <w:tmpl w:val="900E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390682"/>
    <w:multiLevelType w:val="multilevel"/>
    <w:tmpl w:val="9BB0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443E2E"/>
    <w:multiLevelType w:val="multilevel"/>
    <w:tmpl w:val="5730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5789"/>
    <w:rsid w:val="00042DBF"/>
    <w:rsid w:val="000C5A41"/>
    <w:rsid w:val="00105C1C"/>
    <w:rsid w:val="001744EB"/>
    <w:rsid w:val="001756C9"/>
    <w:rsid w:val="00194631"/>
    <w:rsid w:val="001B14F0"/>
    <w:rsid w:val="001C5D4A"/>
    <w:rsid w:val="00201B13"/>
    <w:rsid w:val="0021099E"/>
    <w:rsid w:val="00242B84"/>
    <w:rsid w:val="00243283"/>
    <w:rsid w:val="002D712B"/>
    <w:rsid w:val="003E218B"/>
    <w:rsid w:val="00475789"/>
    <w:rsid w:val="005450B8"/>
    <w:rsid w:val="0054643C"/>
    <w:rsid w:val="00554057"/>
    <w:rsid w:val="00561261"/>
    <w:rsid w:val="006460F1"/>
    <w:rsid w:val="006A3D3C"/>
    <w:rsid w:val="006E08D4"/>
    <w:rsid w:val="006F7A20"/>
    <w:rsid w:val="00703B7D"/>
    <w:rsid w:val="007E03AD"/>
    <w:rsid w:val="00804DF8"/>
    <w:rsid w:val="008B2FC5"/>
    <w:rsid w:val="00917565"/>
    <w:rsid w:val="00923A17"/>
    <w:rsid w:val="009841D5"/>
    <w:rsid w:val="009E5109"/>
    <w:rsid w:val="009E718E"/>
    <w:rsid w:val="00A32960"/>
    <w:rsid w:val="00A36C37"/>
    <w:rsid w:val="00B129AD"/>
    <w:rsid w:val="00B168A2"/>
    <w:rsid w:val="00BB20BF"/>
    <w:rsid w:val="00BC0042"/>
    <w:rsid w:val="00BC3444"/>
    <w:rsid w:val="00CB4E12"/>
    <w:rsid w:val="00D13CE3"/>
    <w:rsid w:val="00D82E51"/>
    <w:rsid w:val="00D8499C"/>
    <w:rsid w:val="00D9615D"/>
    <w:rsid w:val="00E00992"/>
    <w:rsid w:val="00E80706"/>
    <w:rsid w:val="00F65C2E"/>
    <w:rsid w:val="00FA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5789"/>
  </w:style>
  <w:style w:type="character" w:styleId="a4">
    <w:name w:val="Strong"/>
    <w:basedOn w:val="a0"/>
    <w:uiPriority w:val="22"/>
    <w:qFormat/>
    <w:rsid w:val="00475789"/>
    <w:rPr>
      <w:b/>
      <w:bCs/>
    </w:rPr>
  </w:style>
  <w:style w:type="paragraph" w:customStyle="1" w:styleId="c17">
    <w:name w:val="c17"/>
    <w:basedOn w:val="a"/>
    <w:rsid w:val="0047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75789"/>
  </w:style>
  <w:style w:type="character" w:customStyle="1" w:styleId="c24">
    <w:name w:val="c24"/>
    <w:basedOn w:val="a0"/>
    <w:rsid w:val="00475789"/>
  </w:style>
  <w:style w:type="character" w:customStyle="1" w:styleId="c6">
    <w:name w:val="c6"/>
    <w:basedOn w:val="a0"/>
    <w:rsid w:val="00475789"/>
  </w:style>
  <w:style w:type="character" w:customStyle="1" w:styleId="c3">
    <w:name w:val="c3"/>
    <w:basedOn w:val="a0"/>
    <w:rsid w:val="001756C9"/>
  </w:style>
  <w:style w:type="character" w:customStyle="1" w:styleId="c4">
    <w:name w:val="c4"/>
    <w:basedOn w:val="a0"/>
    <w:rsid w:val="001756C9"/>
  </w:style>
  <w:style w:type="character" w:customStyle="1" w:styleId="c1">
    <w:name w:val="c1"/>
    <w:basedOn w:val="a0"/>
    <w:rsid w:val="001756C9"/>
  </w:style>
  <w:style w:type="character" w:customStyle="1" w:styleId="c7">
    <w:name w:val="c7"/>
    <w:basedOn w:val="a0"/>
    <w:rsid w:val="001756C9"/>
  </w:style>
  <w:style w:type="paragraph" w:customStyle="1" w:styleId="c0">
    <w:name w:val="c0"/>
    <w:basedOn w:val="a"/>
    <w:rsid w:val="0056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61261"/>
  </w:style>
  <w:style w:type="paragraph" w:styleId="a5">
    <w:name w:val="header"/>
    <w:basedOn w:val="a"/>
    <w:link w:val="a6"/>
    <w:uiPriority w:val="99"/>
    <w:unhideWhenUsed/>
    <w:rsid w:val="0070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B7D"/>
  </w:style>
  <w:style w:type="paragraph" w:styleId="a7">
    <w:name w:val="footer"/>
    <w:basedOn w:val="a"/>
    <w:link w:val="a8"/>
    <w:uiPriority w:val="99"/>
    <w:unhideWhenUsed/>
    <w:rsid w:val="0070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14</cp:revision>
  <dcterms:created xsi:type="dcterms:W3CDTF">2018-10-14T07:35:00Z</dcterms:created>
  <dcterms:modified xsi:type="dcterms:W3CDTF">2019-04-03T18:57:00Z</dcterms:modified>
</cp:coreProperties>
</file>