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44" w:rsidRPr="003E7744" w:rsidRDefault="003E7744" w:rsidP="003E774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3E7744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Мастер – класс для педагогов</w:t>
      </w:r>
    </w:p>
    <w:p w:rsidR="003E7744" w:rsidRPr="003E7744" w:rsidRDefault="003E7744" w:rsidP="003E7744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</w:pPr>
      <w:r w:rsidRPr="003E7744">
        <w:rPr>
          <w:rFonts w:ascii="Times New Roman" w:eastAsia="Times New Roman" w:hAnsi="Times New Roman" w:cs="Times New Roman"/>
          <w:b/>
          <w:color w:val="111111"/>
          <w:sz w:val="36"/>
          <w:szCs w:val="28"/>
          <w:lang w:eastAsia="ru-RU"/>
        </w:rPr>
        <w:t>«Картина моего настроения»</w:t>
      </w:r>
    </w:p>
    <w:p w:rsidR="00D400A9" w:rsidRPr="003E7744" w:rsidRDefault="00D400A9" w:rsidP="003E774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руки людей сделать чудо любое:</w:t>
      </w:r>
    </w:p>
    <w:p w:rsidR="00D400A9" w:rsidRPr="003E7744" w:rsidRDefault="00D400A9" w:rsidP="003E774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белому полю можно выткать цветы,</w:t>
      </w:r>
    </w:p>
    <w:p w:rsidR="00D400A9" w:rsidRPr="003E7744" w:rsidRDefault="00D400A9" w:rsidP="003E774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синему небу вышить солнце златое,</w:t>
      </w:r>
    </w:p>
    <w:p w:rsidR="00D400A9" w:rsidRPr="003E7744" w:rsidRDefault="00D400A9" w:rsidP="003E774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стало чуть больше на земле красоты.</w:t>
      </w:r>
    </w:p>
    <w:p w:rsidR="00D400A9" w:rsidRPr="003E7744" w:rsidRDefault="00D400A9" w:rsidP="003E774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возьму в руки нить и простую тряпицу,</w:t>
      </w:r>
    </w:p>
    <w:p w:rsidR="00D400A9" w:rsidRPr="003E7744" w:rsidRDefault="00D400A9" w:rsidP="003E774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немного фантазии и волшебства,</w:t>
      </w:r>
    </w:p>
    <w:p w:rsidR="00D400A9" w:rsidRPr="003E7744" w:rsidRDefault="00D400A9" w:rsidP="003E774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Сотворю я такое, что вам не приснится,</w:t>
      </w:r>
    </w:p>
    <w:p w:rsidR="00C81B59" w:rsidRPr="003E7744" w:rsidRDefault="00D400A9" w:rsidP="003E774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77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чтобы на свете жила красота.</w:t>
      </w:r>
    </w:p>
    <w:p w:rsidR="00C81B59" w:rsidRPr="003E7744" w:rsidRDefault="003E7744" w:rsidP="003E774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B59" w:rsidRPr="003E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ли найдется видов рукоделия, не требующих от мастера вообще никаких вложений, кроме времени и фантазии? Все материалы находятся буквально под ногами, а инструменты всегда есть в каждом доме! Картину из цветов и листьев может сделать каждый, даже не обладая особыми навыками и талантом художника и не потратив на материалы ни копейки. И эта работа станет небольшим уголком природы в вашем доме, привнесет в него тепло и очарование. </w:t>
      </w:r>
    </w:p>
    <w:p w:rsidR="009431A7" w:rsidRPr="003E7744" w:rsidRDefault="009431A7" w:rsidP="003E77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E7744">
        <w:rPr>
          <w:color w:val="111111"/>
          <w:sz w:val="28"/>
          <w:szCs w:val="28"/>
        </w:rPr>
        <w:t xml:space="preserve">Сегодня я предлагаю вам создать картину своего настроения из цветов и листьев! Каждый из вас передаст этой картиной свое настроение. </w:t>
      </w:r>
    </w:p>
    <w:p w:rsidR="009431A7" w:rsidRPr="003E7744" w:rsidRDefault="009431A7" w:rsidP="003E77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E7744">
        <w:rPr>
          <w:color w:val="111111"/>
          <w:sz w:val="28"/>
          <w:szCs w:val="28"/>
        </w:rPr>
        <w:t>Для начала рассмотрите, и выберите,  что  из предложенного вам материала пригодится в работе.</w:t>
      </w:r>
    </w:p>
    <w:p w:rsidR="009431A7" w:rsidRPr="003E7744" w:rsidRDefault="009431A7" w:rsidP="003E77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E7744">
        <w:rPr>
          <w:color w:val="111111"/>
          <w:sz w:val="28"/>
          <w:szCs w:val="28"/>
        </w:rPr>
        <w:t xml:space="preserve">Хочу напомнить об осторожности в работе с данным материалом. Он достаточно хрупок и может легко сломаться! </w:t>
      </w:r>
    </w:p>
    <w:p w:rsidR="009431A7" w:rsidRPr="003E7744" w:rsidRDefault="009431A7" w:rsidP="003E77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E7744">
        <w:rPr>
          <w:color w:val="111111"/>
          <w:sz w:val="28"/>
          <w:szCs w:val="28"/>
        </w:rPr>
        <w:t xml:space="preserve">Сначала нужно подобрать фон, затем сверху расположить </w:t>
      </w:r>
      <w:proofErr w:type="spellStart"/>
      <w:r w:rsidRPr="003E7744">
        <w:rPr>
          <w:color w:val="111111"/>
          <w:sz w:val="28"/>
          <w:szCs w:val="28"/>
        </w:rPr>
        <w:t>вытынанку</w:t>
      </w:r>
      <w:proofErr w:type="spellEnd"/>
      <w:r w:rsidRPr="003E7744">
        <w:rPr>
          <w:color w:val="111111"/>
          <w:sz w:val="28"/>
          <w:szCs w:val="28"/>
        </w:rPr>
        <w:t xml:space="preserve"> и попробовать составить композицию.  </w:t>
      </w:r>
    </w:p>
    <w:p w:rsidR="009431A7" w:rsidRPr="003E7744" w:rsidRDefault="009431A7" w:rsidP="003E774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3E7744">
        <w:rPr>
          <w:color w:val="111111"/>
          <w:sz w:val="28"/>
          <w:szCs w:val="28"/>
        </w:rPr>
        <w:t>Посмотрите, нравится она вам или нужно еще что-то добавить. И только после этого сначала аккуратно прикройте стеклом, а затем рамкой. Не торопясь аккуратно переверните «наш бутерброд», и прижмите зажимы.</w:t>
      </w:r>
    </w:p>
    <w:p w:rsidR="003E7744" w:rsidRPr="003E7744" w:rsidRDefault="003E7744" w:rsidP="003E77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Pr="003E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431A7" w:rsidRPr="003E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 того, что мы с вами женщины и наше настроение меняется достаточно часто, как погода за окном, </w:t>
      </w:r>
      <w:r w:rsidRPr="003E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точно также и </w:t>
      </w:r>
      <w:r w:rsidR="009431A7" w:rsidRPr="003E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картина может меняться вместе с нам</w:t>
      </w:r>
      <w:r w:rsidRPr="003E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431A7" w:rsidRPr="003E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31A7" w:rsidRPr="003E7744" w:rsidRDefault="003E7744" w:rsidP="003E774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«Свое настроение»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вы, </w:t>
      </w:r>
      <w:r w:rsidRPr="003E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E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заберете с собой, но прежде чем занять свои места в зале </w:t>
      </w:r>
      <w:r w:rsidR="009431A7" w:rsidRPr="003E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попрошу про</w:t>
      </w:r>
      <w:r w:rsidRPr="003E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демонстрировать ваши работы присутствующим здесь гостям.</w:t>
      </w:r>
    </w:p>
    <w:p w:rsidR="009431A7" w:rsidRPr="003E7744" w:rsidRDefault="009431A7" w:rsidP="003E774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E77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человека важно научиться видеть высший эстетический смысл в природе, и тогда его жизнь станет более одухотворенной и гармоничной. Именно растения смогут вытеснить эстетический «хлам» отжившей индустриальной эпохи и «вдохнуть» в наши дома настоящие тепло и уют, если мы, позаботившись об их долговечности, найдем для них место в своей жизни.</w:t>
      </w:r>
    </w:p>
    <w:p w:rsidR="003E7744" w:rsidRDefault="003E7744" w:rsidP="003E7744">
      <w:pPr>
        <w:shd w:val="clear" w:color="auto" w:fill="FFFFFF"/>
        <w:spacing w:after="0" w:line="36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400A9" w:rsidRPr="003E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Постарайтесь и вы придумать что-то новое. </w:t>
      </w:r>
      <w:proofErr w:type="gramStart"/>
      <w:r w:rsidR="00D400A9" w:rsidRPr="003E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Соберите и высушите красивые растения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400A9" w:rsidRPr="003E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занимайтесь с удовольствием творчеством</w:t>
      </w:r>
      <w:r w:rsidR="0039704E" w:rsidRPr="003E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D400A9" w:rsidRPr="003E7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театрализованной деятельности вместе с детьми, развивайте фантазию, аккуратность и чувство прекрасного.</w:t>
      </w:r>
      <w:r w:rsidR="00D400A9" w:rsidRPr="003E77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400A9" w:rsidRPr="003E7744" w:rsidRDefault="00D400A9" w:rsidP="003E77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74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Желаю всем творческого успеха!</w:t>
      </w:r>
    </w:p>
    <w:p w:rsidR="00E33262" w:rsidRPr="003E7744" w:rsidRDefault="00E33262" w:rsidP="003E774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33262" w:rsidRPr="003E7744" w:rsidRDefault="00E33262" w:rsidP="003E774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33262" w:rsidRPr="003E7744" w:rsidRDefault="00E33262" w:rsidP="00E33262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41E7A" w:rsidRPr="003E7744" w:rsidRDefault="003E7744">
      <w:pPr>
        <w:rPr>
          <w:sz w:val="28"/>
          <w:szCs w:val="28"/>
        </w:rPr>
      </w:pPr>
      <w:bookmarkStart w:id="0" w:name="_GoBack"/>
      <w:bookmarkEnd w:id="0"/>
    </w:p>
    <w:sectPr w:rsidR="00E41E7A" w:rsidRPr="003E7744" w:rsidSect="008A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779C8"/>
    <w:rsid w:val="00040671"/>
    <w:rsid w:val="0034188A"/>
    <w:rsid w:val="0039704E"/>
    <w:rsid w:val="003E7744"/>
    <w:rsid w:val="0063789A"/>
    <w:rsid w:val="006E435C"/>
    <w:rsid w:val="008A091A"/>
    <w:rsid w:val="009431A7"/>
    <w:rsid w:val="00C779C8"/>
    <w:rsid w:val="00C81B59"/>
    <w:rsid w:val="00D400A9"/>
    <w:rsid w:val="00E33262"/>
    <w:rsid w:val="00FA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0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0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5</cp:revision>
  <dcterms:created xsi:type="dcterms:W3CDTF">2018-10-14T08:08:00Z</dcterms:created>
  <dcterms:modified xsi:type="dcterms:W3CDTF">2018-10-16T08:36:00Z</dcterms:modified>
</cp:coreProperties>
</file>